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F5668FE" w14:textId="77777777" w:rsidR="00C230A9" w:rsidRPr="002C093D" w:rsidRDefault="00C230A9" w:rsidP="00C2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31.01.2023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с. Михайловка                                             № 92-па</w:t>
      </w:r>
    </w:p>
    <w:p w14:paraId="1106CD51" w14:textId="77777777" w:rsidR="00C230A9" w:rsidRPr="00664151" w:rsidRDefault="00C230A9" w:rsidP="00C230A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FF4543" w14:textId="77777777" w:rsidR="00C230A9" w:rsidRPr="00664151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10F4F3" w14:textId="77777777" w:rsidR="00C230A9" w:rsidRDefault="00C230A9" w:rsidP="00C2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объектов, в отношении </w:t>
      </w:r>
    </w:p>
    <w:p w14:paraId="3D9217C5" w14:textId="77777777" w:rsidR="00C230A9" w:rsidRDefault="00C230A9" w:rsidP="00C2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планируется заключение концессионных соглашений </w:t>
      </w:r>
    </w:p>
    <w:p w14:paraId="28A6C665" w14:textId="77777777" w:rsidR="00C230A9" w:rsidRPr="00664151" w:rsidRDefault="00C230A9" w:rsidP="00C2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(или) соглашений о </w:t>
      </w:r>
      <w:proofErr w:type="spellStart"/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частном партнерстве</w:t>
      </w:r>
    </w:p>
    <w:p w14:paraId="2115E4C3" w14:textId="77777777" w:rsidR="00C230A9" w:rsidRPr="002C093D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FF5DF09" w14:textId="77777777" w:rsidR="00C230A9" w:rsidRPr="002C093D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7A4012" w14:textId="77777777" w:rsidR="00C230A9" w:rsidRPr="00664151" w:rsidRDefault="00C230A9" w:rsidP="00C230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РФ от 06.10.2003 № 131-ФЗ «Об общих принципах организации местного самоуправления в Росси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п. 3 ст. 4 Федерального закона РФ от 21.07.2005 № 115-ФЗ «О концессионных соглашениях», Федеральным законом РФ от 13.07.2015 № 224-ФЗ «О государственно-частном партнерстве, </w:t>
      </w:r>
      <w:proofErr w:type="spellStart"/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конодательные акты Российской Федерации», руководствуясь решением Д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Михайловского</w:t>
      </w:r>
      <w:proofErr w:type="gramEnd"/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27.11.2019 № 427 «Об утве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</w:t>
      </w:r>
      <w:r w:rsidRPr="00664151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 w:rsidRPr="0066415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64151">
        <w:rPr>
          <w:rFonts w:ascii="Times New Roman" w:hAnsi="Times New Roman" w:cs="Times New Roman"/>
          <w:sz w:val="28"/>
          <w:szCs w:val="28"/>
        </w:rPr>
        <w:t>-частном партнерстве в Михайловском муниципальном районе»,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24.04.2020 № 411-па «Об утверждении 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>Полож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 xml:space="preserve">ния о концессионных соглашениях, заключаемых в отношении объектов, находящихся в собственности 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района», а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министрация Михайловского муниципального района </w:t>
      </w:r>
    </w:p>
    <w:p w14:paraId="4AF8F0A5" w14:textId="77777777" w:rsidR="00C230A9" w:rsidRPr="00664151" w:rsidRDefault="00C230A9" w:rsidP="00C23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4B864" w14:textId="77777777" w:rsidR="00C230A9" w:rsidRPr="00664151" w:rsidRDefault="00C230A9" w:rsidP="00C23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092B4FC" w14:textId="77777777" w:rsidR="00C230A9" w:rsidRPr="00664151" w:rsidRDefault="00C230A9" w:rsidP="00C230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AFAF" w14:textId="64E2BEBA" w:rsidR="00C230A9" w:rsidRPr="00664151" w:rsidRDefault="00C230A9" w:rsidP="00C230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51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объектов теплоснабжения, находящихся в со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ственности Михайловского муниципального района, в отношении 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которых планируется заключение концессионных соглашений и (или) соглашений о </w:t>
      </w:r>
      <w:bookmarkStart w:id="0" w:name="_GoBack"/>
      <w:bookmarkEnd w:id="0"/>
      <w:proofErr w:type="spellStart"/>
      <w:r w:rsidRPr="0066415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6415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(приложение № 1).</w:t>
      </w:r>
    </w:p>
    <w:p w14:paraId="6EADBCE4" w14:textId="77777777" w:rsidR="00C230A9" w:rsidRPr="00664151" w:rsidRDefault="00C230A9" w:rsidP="00C230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151">
        <w:rPr>
          <w:rFonts w:ascii="Times New Roman" w:hAnsi="Times New Roman" w:cs="Times New Roman"/>
          <w:sz w:val="28"/>
          <w:szCs w:val="28"/>
          <w:lang w:eastAsia="ru-RU"/>
        </w:rPr>
        <w:t>2. Утвердить Перечень объектов водоснабжения и водоотведения, находящихся в собственности Михайловского муниципального района, в о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 xml:space="preserve">ношении которых планируется заключение концессионных соглашений и (или) соглашений о </w:t>
      </w:r>
      <w:proofErr w:type="spellStart"/>
      <w:r w:rsidRPr="0066415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6415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(приложение № 2).</w:t>
      </w:r>
    </w:p>
    <w:p w14:paraId="1A345B62" w14:textId="77777777" w:rsidR="00C230A9" w:rsidRPr="00664151" w:rsidRDefault="00C230A9" w:rsidP="00C230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4151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Pr="00664151">
        <w:rPr>
          <w:rFonts w:ascii="Times New Roman" w:hAnsi="Times New Roman" w:cs="Times New Roman"/>
          <w:sz w:val="28"/>
          <w:szCs w:val="28"/>
        </w:rPr>
        <w:t>а</w:t>
      </w:r>
      <w:r w:rsidRPr="00664151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664151">
        <w:rPr>
          <w:rFonts w:ascii="Times New Roman" w:hAnsi="Times New Roman" w:cs="Times New Roman"/>
          <w:sz w:val="28"/>
          <w:szCs w:val="28"/>
        </w:rPr>
        <w:t>в</w:t>
      </w:r>
      <w:r w:rsidRPr="0066415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(Корж С.Г.) </w:t>
      </w:r>
      <w:proofErr w:type="gramStart"/>
      <w:r w:rsidRPr="006641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4151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664151">
        <w:rPr>
          <w:rFonts w:ascii="Times New Roman" w:hAnsi="Times New Roman" w:cs="Times New Roman"/>
          <w:sz w:val="28"/>
          <w:szCs w:val="28"/>
        </w:rPr>
        <w:t>в</w:t>
      </w:r>
      <w:r w:rsidRPr="00664151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664151">
        <w:rPr>
          <w:rFonts w:ascii="Times New Roman" w:hAnsi="Times New Roman" w:cs="Times New Roman"/>
          <w:sz w:val="28"/>
          <w:szCs w:val="28"/>
        </w:rPr>
        <w:t>о</w:t>
      </w:r>
      <w:r w:rsidRPr="00664151">
        <w:rPr>
          <w:rFonts w:ascii="Times New Roman" w:hAnsi="Times New Roman" w:cs="Times New Roman"/>
          <w:sz w:val="28"/>
          <w:szCs w:val="28"/>
        </w:rPr>
        <w:t>го района.</w:t>
      </w:r>
    </w:p>
    <w:p w14:paraId="65A28F72" w14:textId="77777777" w:rsidR="00C230A9" w:rsidRPr="00664151" w:rsidRDefault="00C230A9" w:rsidP="00C230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41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41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</w:t>
      </w:r>
      <w:r w:rsidRPr="00664151">
        <w:rPr>
          <w:rFonts w:ascii="Times New Roman" w:hAnsi="Times New Roman" w:cs="Times New Roman"/>
          <w:sz w:val="28"/>
          <w:szCs w:val="28"/>
        </w:rPr>
        <w:t>о</w:t>
      </w:r>
      <w:r w:rsidRPr="00664151">
        <w:rPr>
          <w:rFonts w:ascii="Times New Roman" w:hAnsi="Times New Roman" w:cs="Times New Roman"/>
          <w:sz w:val="28"/>
          <w:szCs w:val="28"/>
        </w:rPr>
        <w:t>вания.</w:t>
      </w:r>
    </w:p>
    <w:p w14:paraId="2866083E" w14:textId="77777777" w:rsidR="00C230A9" w:rsidRPr="00664151" w:rsidRDefault="00C230A9" w:rsidP="00C230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415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664151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Pr="00664151">
        <w:rPr>
          <w:rFonts w:ascii="Times New Roman" w:hAnsi="Times New Roman" w:cs="Times New Roman"/>
          <w:sz w:val="28"/>
          <w:szCs w:val="28"/>
        </w:rPr>
        <w:t xml:space="preserve"> Ю.Л.</w:t>
      </w:r>
    </w:p>
    <w:p w14:paraId="6D5707B7" w14:textId="77777777" w:rsidR="00C230A9" w:rsidRPr="00664151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FE57A" w14:textId="77777777" w:rsidR="00C230A9" w:rsidRPr="00664151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345AC" w14:textId="77777777" w:rsidR="00C230A9" w:rsidRPr="00664151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4B4D8" w14:textId="77777777" w:rsidR="00C230A9" w:rsidRPr="00664151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Михайловского муниципального района –</w:t>
      </w:r>
    </w:p>
    <w:p w14:paraId="418AA8BF" w14:textId="77777777" w:rsidR="00C230A9" w:rsidRPr="00664151" w:rsidRDefault="00C230A9" w:rsidP="00C23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района                                                          П.А. Зубок</w:t>
      </w:r>
    </w:p>
    <w:p w14:paraId="2874673D" w14:textId="01EF7BC1" w:rsidR="001B5CEE" w:rsidRPr="0066415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94C3B" w14:textId="43A92CB1" w:rsidR="001B5CEE" w:rsidRPr="0066415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88ED1" w14:textId="77777777" w:rsidR="00C16A10" w:rsidRDefault="00C16A10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16A10" w:rsidSect="001C2C11">
          <w:headerReference w:type="default" r:id="rId9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DDE2855" w14:textId="3BA33E44" w:rsidR="00405D0A" w:rsidRPr="00C16A10" w:rsidRDefault="00405D0A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8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0EBE27D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00BFAB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69EFA01" w14:textId="65CEEFF3" w:rsidR="00405D0A" w:rsidRPr="00C16A10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25D2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</w:t>
      </w:r>
      <w:r w:rsid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D725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2BE9CDEF" w14:textId="063D0A92" w:rsidR="00405D0A" w:rsidRPr="00C16A10" w:rsidRDefault="00D725D2" w:rsidP="00D725D2">
      <w:pPr>
        <w:tabs>
          <w:tab w:val="left" w:pos="77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CA48ACB" w14:textId="77777777" w:rsidR="001C2C11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14:paraId="0F6D64D1" w14:textId="77777777" w:rsidR="001C2C11" w:rsidRPr="002C58DE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72C15BF2" w14:textId="77777777" w:rsidR="001C2C11" w:rsidRPr="002C58DE" w:rsidRDefault="001C2C11" w:rsidP="001C2C1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8"/>
        <w:gridCol w:w="2126"/>
        <w:gridCol w:w="2268"/>
        <w:gridCol w:w="1409"/>
        <w:gridCol w:w="850"/>
      </w:tblGrid>
      <w:tr w:rsidR="00664151" w:rsidRPr="00ED3B1C" w14:paraId="5BE948C2" w14:textId="77777777" w:rsidTr="00ED3B1C">
        <w:tc>
          <w:tcPr>
            <w:tcW w:w="576" w:type="dxa"/>
            <w:shd w:val="clear" w:color="auto" w:fill="auto"/>
            <w:vAlign w:val="center"/>
          </w:tcPr>
          <w:p w14:paraId="7EF151B0" w14:textId="77777777" w:rsidR="00664151" w:rsidRPr="00ED3B1C" w:rsidRDefault="00664151" w:rsidP="00ED3B1C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7DA08" w14:textId="77777777" w:rsidR="00664151" w:rsidRPr="00ED3B1C" w:rsidRDefault="00664151" w:rsidP="00ED3B1C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4E89B239" w14:textId="1A69CB6D" w:rsidR="00664151" w:rsidRPr="00ED3B1C" w:rsidRDefault="00664151" w:rsidP="00ED3B1C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Кадастровый номер (при наличии)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41995" w14:textId="0801F7BD" w:rsidR="00664151" w:rsidRPr="00ED3B1C" w:rsidRDefault="00664151" w:rsidP="00ED3B1C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E63735" w14:textId="35EA5D38" w:rsidR="00664151" w:rsidRPr="00ED3B1C" w:rsidRDefault="00664151" w:rsidP="00ED3B1C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кол-во, </w:t>
            </w:r>
            <w:proofErr w:type="spellStart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spellEnd"/>
            <w:proofErr w:type="gramEnd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/м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0AA13" w14:textId="77777777" w:rsidR="00664151" w:rsidRPr="00ED3B1C" w:rsidRDefault="00664151" w:rsidP="00ED3B1C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Год ввода в эксплуатацию</w:t>
            </w:r>
          </w:p>
        </w:tc>
      </w:tr>
      <w:tr w:rsidR="00664151" w:rsidRPr="00ED3B1C" w14:paraId="2A9B3423" w14:textId="77777777" w:rsidTr="00ED3B1C">
        <w:tc>
          <w:tcPr>
            <w:tcW w:w="576" w:type="dxa"/>
            <w:shd w:val="clear" w:color="auto" w:fill="auto"/>
          </w:tcPr>
          <w:p w14:paraId="1F991A9D" w14:textId="3F592EAF" w:rsidR="00664151" w:rsidRPr="00ED3B1C" w:rsidRDefault="00664151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F9EAE3C" w14:textId="63A17369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1/33</w:t>
            </w:r>
          </w:p>
        </w:tc>
        <w:tc>
          <w:tcPr>
            <w:tcW w:w="2126" w:type="dxa"/>
          </w:tcPr>
          <w:p w14:paraId="42F4B81D" w14:textId="6AFD8B12" w:rsidR="00664151" w:rsidRPr="00ED3B1C" w:rsidRDefault="00250A98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25:09:020101:791</w:t>
            </w:r>
          </w:p>
        </w:tc>
        <w:tc>
          <w:tcPr>
            <w:tcW w:w="2268" w:type="dxa"/>
            <w:shd w:val="clear" w:color="auto" w:fill="auto"/>
          </w:tcPr>
          <w:p w14:paraId="158F0C4A" w14:textId="13872720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Абрамовка, ул. Советская, 26-а</w:t>
            </w:r>
          </w:p>
        </w:tc>
        <w:tc>
          <w:tcPr>
            <w:tcW w:w="1409" w:type="dxa"/>
            <w:shd w:val="clear" w:color="auto" w:fill="auto"/>
          </w:tcPr>
          <w:p w14:paraId="2BD73A37" w14:textId="77777777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 кв. м</w:t>
            </w:r>
          </w:p>
        </w:tc>
        <w:tc>
          <w:tcPr>
            <w:tcW w:w="850" w:type="dxa"/>
            <w:shd w:val="clear" w:color="auto" w:fill="auto"/>
          </w:tcPr>
          <w:p w14:paraId="7AE126D2" w14:textId="77777777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</w:t>
            </w:r>
          </w:p>
        </w:tc>
      </w:tr>
      <w:tr w:rsidR="00311B00" w:rsidRPr="00ED3B1C" w14:paraId="6ACB955F" w14:textId="77777777" w:rsidTr="00ED3B1C">
        <w:tc>
          <w:tcPr>
            <w:tcW w:w="576" w:type="dxa"/>
            <w:shd w:val="clear" w:color="auto" w:fill="auto"/>
          </w:tcPr>
          <w:p w14:paraId="3BBEA4F2" w14:textId="3B34BF35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BCAA864" w14:textId="1F2E60CA" w:rsidR="00311B00" w:rsidRPr="00ED3B1C" w:rsidRDefault="00311B0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Угольный склад</w:t>
            </w:r>
          </w:p>
        </w:tc>
        <w:tc>
          <w:tcPr>
            <w:tcW w:w="2126" w:type="dxa"/>
          </w:tcPr>
          <w:p w14:paraId="48AABAF3" w14:textId="0459E07E" w:rsidR="00311B00" w:rsidRPr="00ED3B1C" w:rsidRDefault="00311B0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25:09:020101:1040</w:t>
            </w:r>
          </w:p>
        </w:tc>
        <w:tc>
          <w:tcPr>
            <w:tcW w:w="2268" w:type="dxa"/>
            <w:shd w:val="clear" w:color="auto" w:fill="auto"/>
          </w:tcPr>
          <w:p w14:paraId="58D2E613" w14:textId="02A7DD39" w:rsidR="00311B00" w:rsidRPr="00ED3B1C" w:rsidRDefault="00311B0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Абрамовка, ул. Советская, 26-а</w:t>
            </w:r>
          </w:p>
        </w:tc>
        <w:tc>
          <w:tcPr>
            <w:tcW w:w="1409" w:type="dxa"/>
            <w:shd w:val="clear" w:color="auto" w:fill="auto"/>
          </w:tcPr>
          <w:p w14:paraId="2DD15306" w14:textId="5FA18A19" w:rsidR="00311B00" w:rsidRPr="00ED3B1C" w:rsidRDefault="002E560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 xml:space="preserve">36,8 </w:t>
            </w:r>
            <w:proofErr w:type="spellStart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14:paraId="526AEB24" w14:textId="52784D46" w:rsidR="00311B00" w:rsidRPr="00ED3B1C" w:rsidRDefault="002E560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1980</w:t>
            </w:r>
          </w:p>
        </w:tc>
      </w:tr>
      <w:tr w:rsidR="00311B00" w:rsidRPr="00ED3B1C" w14:paraId="5FBC5C2D" w14:textId="77777777" w:rsidTr="00ED3B1C">
        <w:tc>
          <w:tcPr>
            <w:tcW w:w="576" w:type="dxa"/>
            <w:shd w:val="clear" w:color="auto" w:fill="auto"/>
          </w:tcPr>
          <w:p w14:paraId="66C3BED4" w14:textId="32D5812C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E7CA5D3" w14:textId="55BEE33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Теплов</w:t>
            </w:r>
            <w:r w:rsidR="001314FE" w:rsidRPr="00ED3B1C">
              <w:rPr>
                <w:rFonts w:ascii="Times New Roman" w:hAnsi="Times New Roman" w:cs="Times New Roman"/>
                <w:sz w:val="23"/>
                <w:szCs w:val="23"/>
              </w:rPr>
              <w:t>ая сеть</w:t>
            </w:r>
          </w:p>
        </w:tc>
        <w:tc>
          <w:tcPr>
            <w:tcW w:w="2126" w:type="dxa"/>
          </w:tcPr>
          <w:p w14:paraId="0258A6D9" w14:textId="77777777" w:rsidR="00311B00" w:rsidRPr="00ED3B1C" w:rsidRDefault="00311B0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0EF2958D" w14:textId="4C7000A8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. Абрамовка</w:t>
            </w:r>
            <w:r w:rsidR="001314FE" w:rsidRPr="00ED3B1C">
              <w:rPr>
                <w:rFonts w:ascii="Times New Roman" w:hAnsi="Times New Roman" w:cs="Times New Roman"/>
                <w:sz w:val="23"/>
                <w:szCs w:val="23"/>
              </w:rPr>
              <w:t>, ул. Советская</w:t>
            </w:r>
          </w:p>
        </w:tc>
        <w:tc>
          <w:tcPr>
            <w:tcW w:w="1409" w:type="dxa"/>
            <w:shd w:val="clear" w:color="auto" w:fill="auto"/>
          </w:tcPr>
          <w:p w14:paraId="0B600C7B" w14:textId="35931632" w:rsidR="00311B00" w:rsidRPr="00ED3B1C" w:rsidRDefault="001314F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305</w:t>
            </w:r>
            <w:r w:rsidR="00311B00" w:rsidRPr="00ED3B1C">
              <w:rPr>
                <w:rFonts w:ascii="Times New Roman" w:hAnsi="Times New Roman" w:cs="Times New Roman"/>
                <w:sz w:val="23"/>
                <w:szCs w:val="23"/>
              </w:rPr>
              <w:t>,8</w:t>
            </w:r>
            <w:r w:rsidR="002E560E" w:rsidRPr="00ED3B1C">
              <w:rPr>
                <w:rFonts w:ascii="Times New Roman" w:hAnsi="Times New Roman" w:cs="Times New Roman"/>
                <w:sz w:val="23"/>
                <w:szCs w:val="23"/>
              </w:rPr>
              <w:t xml:space="preserve"> м</w:t>
            </w:r>
          </w:p>
        </w:tc>
        <w:tc>
          <w:tcPr>
            <w:tcW w:w="850" w:type="dxa"/>
            <w:shd w:val="clear" w:color="auto" w:fill="auto"/>
          </w:tcPr>
          <w:p w14:paraId="7ECB7E61" w14:textId="6AB1234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</w:tr>
      <w:tr w:rsidR="00311B00" w:rsidRPr="00ED3B1C" w14:paraId="0A1AE5DF" w14:textId="77777777" w:rsidTr="00ED3B1C">
        <w:tc>
          <w:tcPr>
            <w:tcW w:w="576" w:type="dxa"/>
            <w:shd w:val="clear" w:color="auto" w:fill="auto"/>
          </w:tcPr>
          <w:p w14:paraId="7C843757" w14:textId="43C94396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74BF97E" w14:textId="4527412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Теплов</w:t>
            </w:r>
            <w:r w:rsidR="001314FE" w:rsidRPr="00ED3B1C">
              <w:rPr>
                <w:rFonts w:ascii="Times New Roman" w:hAnsi="Times New Roman" w:cs="Times New Roman"/>
                <w:sz w:val="23"/>
                <w:szCs w:val="23"/>
              </w:rPr>
              <w:t xml:space="preserve">ая сеть </w:t>
            </w:r>
          </w:p>
        </w:tc>
        <w:tc>
          <w:tcPr>
            <w:tcW w:w="2126" w:type="dxa"/>
          </w:tcPr>
          <w:p w14:paraId="5240F5EE" w14:textId="77777777" w:rsidR="00311B00" w:rsidRPr="00ED3B1C" w:rsidRDefault="00311B0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38AF3E66" w14:textId="0DFB88DB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Григорьевка</w:t>
            </w:r>
            <w:proofErr w:type="gramEnd"/>
            <w:r w:rsidR="001314FE" w:rsidRPr="00ED3B1C">
              <w:rPr>
                <w:rFonts w:ascii="Times New Roman" w:hAnsi="Times New Roman" w:cs="Times New Roman"/>
                <w:sz w:val="23"/>
                <w:szCs w:val="23"/>
              </w:rPr>
              <w:t>, ул. Калинина</w:t>
            </w:r>
          </w:p>
        </w:tc>
        <w:tc>
          <w:tcPr>
            <w:tcW w:w="1409" w:type="dxa"/>
            <w:shd w:val="clear" w:color="auto" w:fill="auto"/>
          </w:tcPr>
          <w:p w14:paraId="35F9B0FD" w14:textId="624F6309" w:rsidR="00311B00" w:rsidRPr="00ED3B1C" w:rsidRDefault="001314F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104,6</w:t>
            </w:r>
            <w:r w:rsidR="002E560E" w:rsidRPr="00ED3B1C">
              <w:rPr>
                <w:rFonts w:ascii="Times New Roman" w:hAnsi="Times New Roman" w:cs="Times New Roman"/>
                <w:sz w:val="23"/>
                <w:szCs w:val="23"/>
              </w:rPr>
              <w:t xml:space="preserve"> м</w:t>
            </w:r>
          </w:p>
        </w:tc>
        <w:tc>
          <w:tcPr>
            <w:tcW w:w="850" w:type="dxa"/>
            <w:shd w:val="clear" w:color="auto" w:fill="auto"/>
          </w:tcPr>
          <w:p w14:paraId="47079CE5" w14:textId="3D68FFF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2001</w:t>
            </w:r>
          </w:p>
        </w:tc>
      </w:tr>
      <w:tr w:rsidR="00311B00" w:rsidRPr="00ED3B1C" w14:paraId="53E32A18" w14:textId="77777777" w:rsidTr="00ED3B1C">
        <w:tc>
          <w:tcPr>
            <w:tcW w:w="576" w:type="dxa"/>
            <w:shd w:val="clear" w:color="auto" w:fill="auto"/>
          </w:tcPr>
          <w:p w14:paraId="716E5454" w14:textId="1B3299BA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0A61E2A" w14:textId="6C6DFEE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Здание школьной котельной 1/18 </w:t>
            </w:r>
          </w:p>
        </w:tc>
        <w:tc>
          <w:tcPr>
            <w:tcW w:w="2126" w:type="dxa"/>
          </w:tcPr>
          <w:p w14:paraId="030999F8" w14:textId="3B1D5DF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25:09:120101:3307</w:t>
            </w:r>
          </w:p>
        </w:tc>
        <w:tc>
          <w:tcPr>
            <w:tcW w:w="2268" w:type="dxa"/>
            <w:shd w:val="clear" w:color="auto" w:fill="auto"/>
          </w:tcPr>
          <w:p w14:paraId="6FE010A4" w14:textId="21277D96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09" w:type="dxa"/>
            <w:shd w:val="clear" w:color="auto" w:fill="auto"/>
          </w:tcPr>
          <w:p w14:paraId="01EB4630" w14:textId="789DE25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322,7 кв. м</w:t>
            </w:r>
          </w:p>
        </w:tc>
        <w:tc>
          <w:tcPr>
            <w:tcW w:w="850" w:type="dxa"/>
            <w:shd w:val="clear" w:color="auto" w:fill="auto"/>
          </w:tcPr>
          <w:p w14:paraId="39F0546A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1995</w:t>
            </w:r>
          </w:p>
        </w:tc>
      </w:tr>
      <w:tr w:rsidR="00311B00" w:rsidRPr="00ED3B1C" w14:paraId="6318EF57" w14:textId="77777777" w:rsidTr="00ED3B1C">
        <w:tc>
          <w:tcPr>
            <w:tcW w:w="576" w:type="dxa"/>
            <w:shd w:val="clear" w:color="auto" w:fill="auto"/>
          </w:tcPr>
          <w:p w14:paraId="4CD2C56B" w14:textId="7F402BF0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CEC6686" w14:textId="381C1E9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1/18</w:t>
            </w:r>
          </w:p>
        </w:tc>
        <w:tc>
          <w:tcPr>
            <w:tcW w:w="2126" w:type="dxa"/>
          </w:tcPr>
          <w:p w14:paraId="02D9B93A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425F58D" w14:textId="22647498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09" w:type="dxa"/>
            <w:shd w:val="clear" w:color="auto" w:fill="auto"/>
          </w:tcPr>
          <w:p w14:paraId="5F49F804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BC8A7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2005</w:t>
            </w:r>
          </w:p>
        </w:tc>
      </w:tr>
      <w:tr w:rsidR="00311B00" w:rsidRPr="00ED3B1C" w14:paraId="5185BA28" w14:textId="77777777" w:rsidTr="00ED3B1C">
        <w:tc>
          <w:tcPr>
            <w:tcW w:w="576" w:type="dxa"/>
            <w:shd w:val="clear" w:color="auto" w:fill="auto"/>
          </w:tcPr>
          <w:p w14:paraId="033AC6D2" w14:textId="5BE29F4E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0EA1712" w14:textId="1A0CD04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1/18</w:t>
            </w:r>
          </w:p>
        </w:tc>
        <w:tc>
          <w:tcPr>
            <w:tcW w:w="2126" w:type="dxa"/>
          </w:tcPr>
          <w:p w14:paraId="047BD310" w14:textId="66719CB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25:09:120101:3308</w:t>
            </w:r>
          </w:p>
        </w:tc>
        <w:tc>
          <w:tcPr>
            <w:tcW w:w="2268" w:type="dxa"/>
            <w:shd w:val="clear" w:color="auto" w:fill="auto"/>
          </w:tcPr>
          <w:p w14:paraId="2F83CA89" w14:textId="5B16605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09" w:type="dxa"/>
            <w:shd w:val="clear" w:color="auto" w:fill="auto"/>
          </w:tcPr>
          <w:p w14:paraId="6DFDAEB2" w14:textId="47A82E8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1403,0 м</w:t>
            </w:r>
          </w:p>
        </w:tc>
        <w:tc>
          <w:tcPr>
            <w:tcW w:w="850" w:type="dxa"/>
            <w:shd w:val="clear" w:color="auto" w:fill="auto"/>
          </w:tcPr>
          <w:p w14:paraId="3823D3E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311B00" w:rsidRPr="00ED3B1C" w14:paraId="48696E9F" w14:textId="77777777" w:rsidTr="00ED3B1C">
        <w:tc>
          <w:tcPr>
            <w:tcW w:w="576" w:type="dxa"/>
            <w:shd w:val="clear" w:color="auto" w:fill="auto"/>
          </w:tcPr>
          <w:p w14:paraId="64881D39" w14:textId="20065C9D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4D60991" w14:textId="7BD482C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1/21</w:t>
            </w:r>
          </w:p>
        </w:tc>
        <w:tc>
          <w:tcPr>
            <w:tcW w:w="2126" w:type="dxa"/>
          </w:tcPr>
          <w:p w14:paraId="3239F52A" w14:textId="774391C6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25:09:000000:3033</w:t>
            </w:r>
          </w:p>
        </w:tc>
        <w:tc>
          <w:tcPr>
            <w:tcW w:w="2268" w:type="dxa"/>
            <w:shd w:val="clear" w:color="auto" w:fill="auto"/>
          </w:tcPr>
          <w:p w14:paraId="747F1EE7" w14:textId="22AA603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09" w:type="dxa"/>
            <w:shd w:val="clear" w:color="auto" w:fill="auto"/>
          </w:tcPr>
          <w:p w14:paraId="4BD16B2B" w14:textId="019F1CD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252,0 м</w:t>
            </w:r>
          </w:p>
        </w:tc>
        <w:tc>
          <w:tcPr>
            <w:tcW w:w="850" w:type="dxa"/>
            <w:shd w:val="clear" w:color="auto" w:fill="auto"/>
          </w:tcPr>
          <w:p w14:paraId="3C093600" w14:textId="1149D38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1980</w:t>
            </w:r>
          </w:p>
        </w:tc>
      </w:tr>
      <w:tr w:rsidR="00311B00" w:rsidRPr="00ED3B1C" w14:paraId="6B6B77E3" w14:textId="77777777" w:rsidTr="00ED3B1C">
        <w:tc>
          <w:tcPr>
            <w:tcW w:w="576" w:type="dxa"/>
            <w:shd w:val="clear" w:color="auto" w:fill="auto"/>
          </w:tcPr>
          <w:p w14:paraId="2E5883D6" w14:textId="2F1BAE61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4C68522" w14:textId="20C71B06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1/19</w:t>
            </w:r>
          </w:p>
        </w:tc>
        <w:tc>
          <w:tcPr>
            <w:tcW w:w="2126" w:type="dxa"/>
          </w:tcPr>
          <w:p w14:paraId="0BA2990A" w14:textId="2340714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25:09:120101:3309</w:t>
            </w:r>
          </w:p>
        </w:tc>
        <w:tc>
          <w:tcPr>
            <w:tcW w:w="2268" w:type="dxa"/>
            <w:shd w:val="clear" w:color="auto" w:fill="auto"/>
          </w:tcPr>
          <w:p w14:paraId="1EEE1B68" w14:textId="23189DB8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от котельной ул. Колхозная</w:t>
            </w:r>
          </w:p>
        </w:tc>
        <w:tc>
          <w:tcPr>
            <w:tcW w:w="1409" w:type="dxa"/>
            <w:shd w:val="clear" w:color="auto" w:fill="auto"/>
          </w:tcPr>
          <w:p w14:paraId="2F9E2525" w14:textId="5714CBC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283,0 м</w:t>
            </w:r>
          </w:p>
        </w:tc>
        <w:tc>
          <w:tcPr>
            <w:tcW w:w="850" w:type="dxa"/>
            <w:shd w:val="clear" w:color="auto" w:fill="auto"/>
          </w:tcPr>
          <w:p w14:paraId="6103D767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311B00" w:rsidRPr="00ED3B1C" w14:paraId="104EFB08" w14:textId="77777777" w:rsidTr="00ED3B1C">
        <w:tc>
          <w:tcPr>
            <w:tcW w:w="576" w:type="dxa"/>
            <w:shd w:val="clear" w:color="auto" w:fill="auto"/>
          </w:tcPr>
          <w:p w14:paraId="14E327C5" w14:textId="53FD93AE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69795E0C" w14:textId="2BA1AF9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центральной котельной 1/29</w:t>
            </w:r>
          </w:p>
        </w:tc>
        <w:tc>
          <w:tcPr>
            <w:tcW w:w="2126" w:type="dxa"/>
          </w:tcPr>
          <w:p w14:paraId="5FFA6560" w14:textId="067BE5A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25:09:000000:763</w:t>
            </w:r>
          </w:p>
        </w:tc>
        <w:tc>
          <w:tcPr>
            <w:tcW w:w="2268" w:type="dxa"/>
            <w:shd w:val="clear" w:color="auto" w:fill="auto"/>
          </w:tcPr>
          <w:p w14:paraId="7019D603" w14:textId="77D5CBD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09" w:type="dxa"/>
            <w:shd w:val="clear" w:color="auto" w:fill="auto"/>
          </w:tcPr>
          <w:p w14:paraId="2A342142" w14:textId="19C3D14F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221,4 кв. м</w:t>
            </w:r>
          </w:p>
        </w:tc>
        <w:tc>
          <w:tcPr>
            <w:tcW w:w="850" w:type="dxa"/>
            <w:shd w:val="clear" w:color="auto" w:fill="auto"/>
          </w:tcPr>
          <w:p w14:paraId="2CECB7AC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311B00" w:rsidRPr="00ED3B1C" w14:paraId="27EFA0DB" w14:textId="77777777" w:rsidTr="00ED3B1C">
        <w:tc>
          <w:tcPr>
            <w:tcW w:w="576" w:type="dxa"/>
            <w:shd w:val="clear" w:color="auto" w:fill="auto"/>
          </w:tcPr>
          <w:p w14:paraId="41012890" w14:textId="42176F40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647E012A" w14:textId="74D95EA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1/29</w:t>
            </w:r>
          </w:p>
        </w:tc>
        <w:tc>
          <w:tcPr>
            <w:tcW w:w="2126" w:type="dxa"/>
          </w:tcPr>
          <w:p w14:paraId="15ABAE4A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FF94D4" w14:textId="24100565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09" w:type="dxa"/>
            <w:shd w:val="clear" w:color="auto" w:fill="auto"/>
          </w:tcPr>
          <w:p w14:paraId="77FD6A6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FE8902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1999-2011</w:t>
            </w:r>
          </w:p>
        </w:tc>
      </w:tr>
      <w:tr w:rsidR="00311B00" w:rsidRPr="00ED3B1C" w14:paraId="2AAD21E4" w14:textId="77777777" w:rsidTr="00ED3B1C">
        <w:tc>
          <w:tcPr>
            <w:tcW w:w="576" w:type="dxa"/>
            <w:shd w:val="clear" w:color="auto" w:fill="auto"/>
          </w:tcPr>
          <w:p w14:paraId="2EFAC63B" w14:textId="1813B974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59382A6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126" w:type="dxa"/>
          </w:tcPr>
          <w:p w14:paraId="103BD840" w14:textId="2A0C4B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25:09:000000:399</w:t>
            </w:r>
          </w:p>
        </w:tc>
        <w:tc>
          <w:tcPr>
            <w:tcW w:w="2268" w:type="dxa"/>
            <w:shd w:val="clear" w:color="auto" w:fill="auto"/>
          </w:tcPr>
          <w:p w14:paraId="67080380" w14:textId="764A020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</w:t>
            </w:r>
          </w:p>
        </w:tc>
        <w:tc>
          <w:tcPr>
            <w:tcW w:w="1409" w:type="dxa"/>
            <w:shd w:val="clear" w:color="auto" w:fill="auto"/>
          </w:tcPr>
          <w:p w14:paraId="397B469A" w14:textId="3F0CF06B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3539,6 м</w:t>
            </w:r>
          </w:p>
        </w:tc>
        <w:tc>
          <w:tcPr>
            <w:tcW w:w="850" w:type="dxa"/>
            <w:shd w:val="clear" w:color="auto" w:fill="auto"/>
          </w:tcPr>
          <w:p w14:paraId="49505A83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311B00" w:rsidRPr="00ED3B1C" w14:paraId="50899CEE" w14:textId="77777777" w:rsidTr="00ED3B1C">
        <w:tc>
          <w:tcPr>
            <w:tcW w:w="576" w:type="dxa"/>
            <w:shd w:val="clear" w:color="auto" w:fill="auto"/>
          </w:tcPr>
          <w:p w14:paraId="79E941E2" w14:textId="47BE4A64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4918593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126" w:type="dxa"/>
          </w:tcPr>
          <w:p w14:paraId="5A4A01DB" w14:textId="662F5485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25:09:310101:812</w:t>
            </w:r>
          </w:p>
        </w:tc>
        <w:tc>
          <w:tcPr>
            <w:tcW w:w="2268" w:type="dxa"/>
            <w:shd w:val="clear" w:color="auto" w:fill="auto"/>
          </w:tcPr>
          <w:p w14:paraId="5DBDFF4A" w14:textId="62E3DAB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</w:t>
            </w:r>
          </w:p>
        </w:tc>
        <w:tc>
          <w:tcPr>
            <w:tcW w:w="1409" w:type="dxa"/>
            <w:shd w:val="clear" w:color="auto" w:fill="auto"/>
          </w:tcPr>
          <w:p w14:paraId="5CF79E23" w14:textId="6A551FD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 м</w:t>
            </w:r>
          </w:p>
        </w:tc>
        <w:tc>
          <w:tcPr>
            <w:tcW w:w="850" w:type="dxa"/>
            <w:shd w:val="clear" w:color="auto" w:fill="auto"/>
          </w:tcPr>
          <w:p w14:paraId="227A7FE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311B00" w:rsidRPr="00ED3B1C" w14:paraId="472489AC" w14:textId="77777777" w:rsidTr="00ED3B1C">
        <w:tc>
          <w:tcPr>
            <w:tcW w:w="576" w:type="dxa"/>
            <w:shd w:val="clear" w:color="auto" w:fill="auto"/>
          </w:tcPr>
          <w:p w14:paraId="4A563266" w14:textId="6A38C175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7D84805" w14:textId="300C260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1/28</w:t>
            </w:r>
          </w:p>
        </w:tc>
        <w:tc>
          <w:tcPr>
            <w:tcW w:w="2126" w:type="dxa"/>
          </w:tcPr>
          <w:p w14:paraId="0B739A1F" w14:textId="6E5BD224" w:rsidR="00311B00" w:rsidRPr="00ED3B1C" w:rsidRDefault="002E560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25:09:140101:1295</w:t>
            </w:r>
          </w:p>
        </w:tc>
        <w:tc>
          <w:tcPr>
            <w:tcW w:w="2268" w:type="dxa"/>
            <w:shd w:val="clear" w:color="auto" w:fill="auto"/>
          </w:tcPr>
          <w:p w14:paraId="6F4FE744" w14:textId="6DDECB9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Кремово, </w:t>
            </w:r>
            <w:r w:rsidR="002E560E"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Городская</w:t>
            </w:r>
          </w:p>
        </w:tc>
        <w:tc>
          <w:tcPr>
            <w:tcW w:w="1409" w:type="dxa"/>
            <w:shd w:val="clear" w:color="auto" w:fill="auto"/>
          </w:tcPr>
          <w:p w14:paraId="67681AC8" w14:textId="648A862F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538,0 м</w:t>
            </w:r>
          </w:p>
        </w:tc>
        <w:tc>
          <w:tcPr>
            <w:tcW w:w="850" w:type="dxa"/>
            <w:shd w:val="clear" w:color="auto" w:fill="auto"/>
          </w:tcPr>
          <w:p w14:paraId="1FD846E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1988 - 2008</w:t>
            </w:r>
          </w:p>
        </w:tc>
      </w:tr>
      <w:tr w:rsidR="00311B00" w:rsidRPr="00ED3B1C" w14:paraId="2C469A5D" w14:textId="77777777" w:rsidTr="00ED3B1C">
        <w:tc>
          <w:tcPr>
            <w:tcW w:w="576" w:type="dxa"/>
            <w:shd w:val="clear" w:color="auto" w:fill="auto"/>
          </w:tcPr>
          <w:p w14:paraId="5FC25417" w14:textId="1E628B42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D20D092" w14:textId="2199090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1/26</w:t>
            </w:r>
          </w:p>
        </w:tc>
        <w:tc>
          <w:tcPr>
            <w:tcW w:w="2126" w:type="dxa"/>
          </w:tcPr>
          <w:p w14:paraId="41777543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EEE3F31" w14:textId="6CEC54A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</w:t>
            </w:r>
          </w:p>
        </w:tc>
        <w:tc>
          <w:tcPr>
            <w:tcW w:w="1409" w:type="dxa"/>
            <w:shd w:val="clear" w:color="auto" w:fill="auto"/>
          </w:tcPr>
          <w:p w14:paraId="04FAFF97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382,0 м</w:t>
            </w:r>
          </w:p>
        </w:tc>
        <w:tc>
          <w:tcPr>
            <w:tcW w:w="850" w:type="dxa"/>
            <w:shd w:val="clear" w:color="auto" w:fill="auto"/>
          </w:tcPr>
          <w:p w14:paraId="2C2BED9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1996 - 2005</w:t>
            </w:r>
          </w:p>
        </w:tc>
      </w:tr>
      <w:tr w:rsidR="00311B00" w:rsidRPr="00ED3B1C" w14:paraId="3468E273" w14:textId="77777777" w:rsidTr="00ED3B1C">
        <w:tc>
          <w:tcPr>
            <w:tcW w:w="576" w:type="dxa"/>
            <w:shd w:val="clear" w:color="auto" w:fill="auto"/>
          </w:tcPr>
          <w:p w14:paraId="2B9CB9D4" w14:textId="45853014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3691BDE7" w14:textId="0878729D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1/30</w:t>
            </w:r>
          </w:p>
        </w:tc>
        <w:tc>
          <w:tcPr>
            <w:tcW w:w="2126" w:type="dxa"/>
          </w:tcPr>
          <w:p w14:paraId="3A5473CC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2F1020" w14:textId="1EDA5DFD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Ляличи, ул. Школьная, 141</w:t>
            </w:r>
          </w:p>
        </w:tc>
        <w:tc>
          <w:tcPr>
            <w:tcW w:w="1409" w:type="dxa"/>
            <w:shd w:val="clear" w:color="auto" w:fill="auto"/>
          </w:tcPr>
          <w:p w14:paraId="788A60D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461,0 кв. м</w:t>
            </w:r>
          </w:p>
        </w:tc>
        <w:tc>
          <w:tcPr>
            <w:tcW w:w="850" w:type="dxa"/>
            <w:shd w:val="clear" w:color="auto" w:fill="auto"/>
          </w:tcPr>
          <w:p w14:paraId="6FB2AB77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F4187B" w:rsidRPr="00ED3B1C" w14:paraId="07063CDF" w14:textId="77777777" w:rsidTr="00ED3B1C">
        <w:tc>
          <w:tcPr>
            <w:tcW w:w="576" w:type="dxa"/>
            <w:shd w:val="clear" w:color="auto" w:fill="auto"/>
          </w:tcPr>
          <w:p w14:paraId="6357985E" w14:textId="21924596" w:rsidR="00F4187B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27D39E5" w14:textId="7B86E185" w:rsidR="00F4187B" w:rsidRPr="00ED3B1C" w:rsidRDefault="001314F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Топливный склад ЖКТ</w:t>
            </w:r>
          </w:p>
        </w:tc>
        <w:tc>
          <w:tcPr>
            <w:tcW w:w="2126" w:type="dxa"/>
          </w:tcPr>
          <w:p w14:paraId="0922E7AD" w14:textId="77777777" w:rsidR="00F4187B" w:rsidRPr="00ED3B1C" w:rsidRDefault="00F4187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1E9764" w14:textId="39A2810B" w:rsidR="00F4187B" w:rsidRPr="00ED3B1C" w:rsidRDefault="001314F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Ляличи, ул. Школьная</w:t>
            </w:r>
          </w:p>
        </w:tc>
        <w:tc>
          <w:tcPr>
            <w:tcW w:w="1409" w:type="dxa"/>
            <w:shd w:val="clear" w:color="auto" w:fill="auto"/>
          </w:tcPr>
          <w:p w14:paraId="7FA28C00" w14:textId="66C755A0" w:rsidR="00F4187B" w:rsidRPr="00ED3B1C" w:rsidRDefault="001314F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50,0 </w:t>
            </w:r>
            <w:proofErr w:type="spell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14:paraId="19E1D071" w14:textId="082CD6AF" w:rsidR="00F4187B" w:rsidRPr="00ED3B1C" w:rsidRDefault="001314F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311B00" w:rsidRPr="00ED3B1C" w14:paraId="674A34EC" w14:textId="77777777" w:rsidTr="00ED3B1C">
        <w:tc>
          <w:tcPr>
            <w:tcW w:w="576" w:type="dxa"/>
            <w:shd w:val="clear" w:color="auto" w:fill="auto"/>
          </w:tcPr>
          <w:p w14:paraId="36C4371C" w14:textId="03844890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20830524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126" w:type="dxa"/>
          </w:tcPr>
          <w:p w14:paraId="5FC91208" w14:textId="36972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25:09:320701:1230</w:t>
            </w:r>
          </w:p>
        </w:tc>
        <w:tc>
          <w:tcPr>
            <w:tcW w:w="2268" w:type="dxa"/>
            <w:shd w:val="clear" w:color="auto" w:fill="auto"/>
          </w:tcPr>
          <w:p w14:paraId="5D68F2FE" w14:textId="54EB3E7D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</w:t>
            </w:r>
          </w:p>
        </w:tc>
        <w:tc>
          <w:tcPr>
            <w:tcW w:w="1409" w:type="dxa"/>
            <w:shd w:val="clear" w:color="auto" w:fill="auto"/>
          </w:tcPr>
          <w:p w14:paraId="1E3EEDF7" w14:textId="0C71C6B6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1214,0 м</w:t>
            </w:r>
          </w:p>
        </w:tc>
        <w:tc>
          <w:tcPr>
            <w:tcW w:w="850" w:type="dxa"/>
            <w:shd w:val="clear" w:color="auto" w:fill="auto"/>
          </w:tcPr>
          <w:p w14:paraId="6F3BE196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311B00" w:rsidRPr="00ED3B1C" w14:paraId="1D99D8BB" w14:textId="77777777" w:rsidTr="00ED3B1C">
        <w:tc>
          <w:tcPr>
            <w:tcW w:w="576" w:type="dxa"/>
            <w:shd w:val="clear" w:color="auto" w:fill="auto"/>
          </w:tcPr>
          <w:p w14:paraId="24DD1E46" w14:textId="04E07137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51DF236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1/1</w:t>
            </w:r>
          </w:p>
        </w:tc>
        <w:tc>
          <w:tcPr>
            <w:tcW w:w="2126" w:type="dxa"/>
          </w:tcPr>
          <w:p w14:paraId="1CC45193" w14:textId="716D43FD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25:09:010105:142</w:t>
            </w:r>
          </w:p>
        </w:tc>
        <w:tc>
          <w:tcPr>
            <w:tcW w:w="2268" w:type="dxa"/>
            <w:shd w:val="clear" w:color="auto" w:fill="auto"/>
          </w:tcPr>
          <w:p w14:paraId="785E9E5A" w14:textId="3FC5A7D4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09" w:type="dxa"/>
            <w:shd w:val="clear" w:color="auto" w:fill="auto"/>
          </w:tcPr>
          <w:p w14:paraId="60EDE4C5" w14:textId="1DD0C42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506,7 кв. м</w:t>
            </w:r>
          </w:p>
        </w:tc>
        <w:tc>
          <w:tcPr>
            <w:tcW w:w="850" w:type="dxa"/>
            <w:shd w:val="clear" w:color="auto" w:fill="auto"/>
          </w:tcPr>
          <w:p w14:paraId="216E3FFF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1965</w:t>
            </w:r>
          </w:p>
        </w:tc>
      </w:tr>
      <w:tr w:rsidR="00311B00" w:rsidRPr="00ED3B1C" w14:paraId="266A41C8" w14:textId="77777777" w:rsidTr="00ED3B1C">
        <w:tc>
          <w:tcPr>
            <w:tcW w:w="576" w:type="dxa"/>
            <w:shd w:val="clear" w:color="auto" w:fill="auto"/>
          </w:tcPr>
          <w:p w14:paraId="321C2F2A" w14:textId="31640799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E4A1EB1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</w:t>
            </w:r>
          </w:p>
        </w:tc>
        <w:tc>
          <w:tcPr>
            <w:tcW w:w="2126" w:type="dxa"/>
          </w:tcPr>
          <w:p w14:paraId="1632D390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C887498" w14:textId="327A3AE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09" w:type="dxa"/>
            <w:shd w:val="clear" w:color="auto" w:fill="auto"/>
          </w:tcPr>
          <w:p w14:paraId="19EDD4A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03874C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1989 - 2013</w:t>
            </w:r>
          </w:p>
        </w:tc>
      </w:tr>
      <w:tr w:rsidR="00311B00" w:rsidRPr="00ED3B1C" w14:paraId="32E027A0" w14:textId="77777777" w:rsidTr="00ED3B1C">
        <w:tc>
          <w:tcPr>
            <w:tcW w:w="576" w:type="dxa"/>
            <w:shd w:val="clear" w:color="auto" w:fill="auto"/>
          </w:tcPr>
          <w:p w14:paraId="556A60F5" w14:textId="65845065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14:paraId="6D1685E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1/1</w:t>
            </w:r>
          </w:p>
        </w:tc>
        <w:tc>
          <w:tcPr>
            <w:tcW w:w="2126" w:type="dxa"/>
          </w:tcPr>
          <w:p w14:paraId="71E25E7F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1B9BCE" w14:textId="36EB09C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09" w:type="dxa"/>
            <w:shd w:val="clear" w:color="auto" w:fill="auto"/>
          </w:tcPr>
          <w:p w14:paraId="0234D9D3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409518A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</w:t>
            </w:r>
          </w:p>
        </w:tc>
      </w:tr>
      <w:tr w:rsidR="00311B00" w:rsidRPr="00ED3B1C" w14:paraId="30D6DA20" w14:textId="77777777" w:rsidTr="00ED3B1C">
        <w:tc>
          <w:tcPr>
            <w:tcW w:w="576" w:type="dxa"/>
            <w:shd w:val="clear" w:color="auto" w:fill="auto"/>
          </w:tcPr>
          <w:p w14:paraId="5C5CE4E3" w14:textId="200D2E66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72C5C868" w14:textId="3928DE8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Тепловая сеть котельной 1/1 </w:t>
            </w:r>
          </w:p>
        </w:tc>
        <w:tc>
          <w:tcPr>
            <w:tcW w:w="2126" w:type="dxa"/>
          </w:tcPr>
          <w:p w14:paraId="5F207E9D" w14:textId="361F540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25:09:000000:3009</w:t>
            </w:r>
          </w:p>
        </w:tc>
        <w:tc>
          <w:tcPr>
            <w:tcW w:w="2268" w:type="dxa"/>
            <w:shd w:val="clear" w:color="auto" w:fill="auto"/>
          </w:tcPr>
          <w:p w14:paraId="28A625DC" w14:textId="1450141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09" w:type="dxa"/>
            <w:shd w:val="clear" w:color="auto" w:fill="auto"/>
          </w:tcPr>
          <w:p w14:paraId="090727F1" w14:textId="1F01DFA8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4512,0 м</w:t>
            </w:r>
          </w:p>
        </w:tc>
        <w:tc>
          <w:tcPr>
            <w:tcW w:w="850" w:type="dxa"/>
            <w:shd w:val="clear" w:color="auto" w:fill="auto"/>
          </w:tcPr>
          <w:p w14:paraId="7293F2CF" w14:textId="7C2E8B0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1993 - 2011</w:t>
            </w:r>
          </w:p>
        </w:tc>
      </w:tr>
      <w:tr w:rsidR="00311B00" w:rsidRPr="00ED3B1C" w14:paraId="25791B07" w14:textId="77777777" w:rsidTr="00ED3B1C">
        <w:tc>
          <w:tcPr>
            <w:tcW w:w="576" w:type="dxa"/>
            <w:shd w:val="clear" w:color="auto" w:fill="auto"/>
          </w:tcPr>
          <w:p w14:paraId="0EEB8D32" w14:textId="34B9D4A0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7D94736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№ 1/2</w:t>
            </w:r>
          </w:p>
        </w:tc>
        <w:tc>
          <w:tcPr>
            <w:tcW w:w="2126" w:type="dxa"/>
          </w:tcPr>
          <w:p w14:paraId="3C4378D0" w14:textId="0DC9A27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25:09:010102:609</w:t>
            </w:r>
          </w:p>
        </w:tc>
        <w:tc>
          <w:tcPr>
            <w:tcW w:w="2268" w:type="dxa"/>
            <w:shd w:val="clear" w:color="auto" w:fill="auto"/>
          </w:tcPr>
          <w:p w14:paraId="431C45C6" w14:textId="24CF357B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2, д. 1-а</w:t>
            </w:r>
          </w:p>
        </w:tc>
        <w:tc>
          <w:tcPr>
            <w:tcW w:w="1409" w:type="dxa"/>
            <w:shd w:val="clear" w:color="auto" w:fill="auto"/>
          </w:tcPr>
          <w:p w14:paraId="2EADA169" w14:textId="32350A7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1107,2 кв. м</w:t>
            </w:r>
          </w:p>
        </w:tc>
        <w:tc>
          <w:tcPr>
            <w:tcW w:w="850" w:type="dxa"/>
            <w:shd w:val="clear" w:color="auto" w:fill="auto"/>
          </w:tcPr>
          <w:p w14:paraId="561602DF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311B00" w:rsidRPr="00ED3B1C" w14:paraId="0971459D" w14:textId="77777777" w:rsidTr="00ED3B1C">
        <w:tc>
          <w:tcPr>
            <w:tcW w:w="576" w:type="dxa"/>
            <w:shd w:val="clear" w:color="auto" w:fill="auto"/>
          </w:tcPr>
          <w:p w14:paraId="320E923E" w14:textId="581EC23C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740D1EED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</w:t>
            </w:r>
          </w:p>
        </w:tc>
        <w:tc>
          <w:tcPr>
            <w:tcW w:w="2126" w:type="dxa"/>
          </w:tcPr>
          <w:p w14:paraId="2D07377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685219" w14:textId="037EA83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2, д. 1-а</w:t>
            </w:r>
          </w:p>
        </w:tc>
        <w:tc>
          <w:tcPr>
            <w:tcW w:w="1409" w:type="dxa"/>
            <w:shd w:val="clear" w:color="auto" w:fill="auto"/>
          </w:tcPr>
          <w:p w14:paraId="5B22676A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1E641A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1984 - 2012</w:t>
            </w:r>
          </w:p>
        </w:tc>
      </w:tr>
      <w:tr w:rsidR="00311B00" w:rsidRPr="00ED3B1C" w14:paraId="6FF3F6B7" w14:textId="77777777" w:rsidTr="00ED3B1C">
        <w:tc>
          <w:tcPr>
            <w:tcW w:w="576" w:type="dxa"/>
            <w:shd w:val="clear" w:color="auto" w:fill="auto"/>
          </w:tcPr>
          <w:p w14:paraId="59885660" w14:textId="2F0E55E8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5E667F8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№ 11262 котельной 1/2</w:t>
            </w:r>
          </w:p>
        </w:tc>
        <w:tc>
          <w:tcPr>
            <w:tcW w:w="2126" w:type="dxa"/>
          </w:tcPr>
          <w:p w14:paraId="3D70E3D0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3687E1" w14:textId="08E7BE0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09" w:type="dxa"/>
            <w:shd w:val="clear" w:color="auto" w:fill="auto"/>
          </w:tcPr>
          <w:p w14:paraId="50077A8F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49F5A627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</w:t>
            </w:r>
          </w:p>
        </w:tc>
      </w:tr>
      <w:tr w:rsidR="00311B00" w:rsidRPr="00ED3B1C" w14:paraId="69A60C86" w14:textId="77777777" w:rsidTr="00ED3B1C">
        <w:tc>
          <w:tcPr>
            <w:tcW w:w="576" w:type="dxa"/>
            <w:shd w:val="clear" w:color="auto" w:fill="auto"/>
          </w:tcPr>
          <w:p w14:paraId="7D4CAE6E" w14:textId="54028484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01CCBE28" w14:textId="45DBA1D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</w:t>
            </w:r>
          </w:p>
        </w:tc>
        <w:tc>
          <w:tcPr>
            <w:tcW w:w="2126" w:type="dxa"/>
          </w:tcPr>
          <w:p w14:paraId="71B2F3E3" w14:textId="1294FB2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25:09:000000:2987</w:t>
            </w:r>
          </w:p>
        </w:tc>
        <w:tc>
          <w:tcPr>
            <w:tcW w:w="2268" w:type="dxa"/>
            <w:shd w:val="clear" w:color="auto" w:fill="auto"/>
          </w:tcPr>
          <w:p w14:paraId="26A7B250" w14:textId="2EE065ED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09" w:type="dxa"/>
            <w:shd w:val="clear" w:color="auto" w:fill="auto"/>
          </w:tcPr>
          <w:p w14:paraId="0A70803C" w14:textId="2610027D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1690,0 м</w:t>
            </w:r>
          </w:p>
        </w:tc>
        <w:tc>
          <w:tcPr>
            <w:tcW w:w="850" w:type="dxa"/>
            <w:shd w:val="clear" w:color="auto" w:fill="auto"/>
          </w:tcPr>
          <w:p w14:paraId="18F427C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311B00" w:rsidRPr="00ED3B1C" w14:paraId="09A20C54" w14:textId="77777777" w:rsidTr="00ED3B1C">
        <w:tc>
          <w:tcPr>
            <w:tcW w:w="576" w:type="dxa"/>
            <w:shd w:val="clear" w:color="auto" w:fill="auto"/>
          </w:tcPr>
          <w:p w14:paraId="4807ABF6" w14:textId="7FA2909E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695CC6D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</w:t>
            </w:r>
          </w:p>
        </w:tc>
        <w:tc>
          <w:tcPr>
            <w:tcW w:w="2126" w:type="dxa"/>
          </w:tcPr>
          <w:p w14:paraId="69FFA630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453B70" w14:textId="5B8DCD0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Красноармейская </w:t>
            </w:r>
          </w:p>
        </w:tc>
        <w:tc>
          <w:tcPr>
            <w:tcW w:w="1409" w:type="dxa"/>
            <w:shd w:val="clear" w:color="auto" w:fill="auto"/>
          </w:tcPr>
          <w:p w14:paraId="260611E7" w14:textId="7FB4F7E4" w:rsidR="00311B00" w:rsidRPr="00ED3B1C" w:rsidRDefault="002E560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1566</w:t>
            </w:r>
            <w:r w:rsidR="00311B00"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 м</w:t>
            </w:r>
          </w:p>
        </w:tc>
        <w:tc>
          <w:tcPr>
            <w:tcW w:w="850" w:type="dxa"/>
            <w:shd w:val="clear" w:color="auto" w:fill="auto"/>
          </w:tcPr>
          <w:p w14:paraId="51E99911" w14:textId="5D127B4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</w:t>
            </w:r>
            <w:r w:rsidR="002E560E"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-2008</w:t>
            </w:r>
          </w:p>
        </w:tc>
      </w:tr>
      <w:tr w:rsidR="00311B00" w:rsidRPr="00ED3B1C" w14:paraId="56A8FC40" w14:textId="77777777" w:rsidTr="00ED3B1C">
        <w:tc>
          <w:tcPr>
            <w:tcW w:w="576" w:type="dxa"/>
            <w:shd w:val="clear" w:color="auto" w:fill="auto"/>
          </w:tcPr>
          <w:p w14:paraId="01D509FA" w14:textId="1A930758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64EC5D3D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1/4</w:t>
            </w:r>
          </w:p>
        </w:tc>
        <w:tc>
          <w:tcPr>
            <w:tcW w:w="2126" w:type="dxa"/>
          </w:tcPr>
          <w:p w14:paraId="2E2C9F68" w14:textId="31A268D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25:09:010501:1178</w:t>
            </w:r>
          </w:p>
        </w:tc>
        <w:tc>
          <w:tcPr>
            <w:tcW w:w="2268" w:type="dxa"/>
            <w:shd w:val="clear" w:color="auto" w:fill="auto"/>
          </w:tcPr>
          <w:p w14:paraId="5AC1C773" w14:textId="4D28B82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4, д. 13</w:t>
            </w:r>
          </w:p>
        </w:tc>
        <w:tc>
          <w:tcPr>
            <w:tcW w:w="1409" w:type="dxa"/>
            <w:shd w:val="clear" w:color="auto" w:fill="auto"/>
          </w:tcPr>
          <w:p w14:paraId="570D72E6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477,0 кв. м</w:t>
            </w:r>
          </w:p>
        </w:tc>
        <w:tc>
          <w:tcPr>
            <w:tcW w:w="850" w:type="dxa"/>
            <w:shd w:val="clear" w:color="auto" w:fill="auto"/>
          </w:tcPr>
          <w:p w14:paraId="39FDBF84" w14:textId="32C240BF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</w:t>
            </w:r>
          </w:p>
        </w:tc>
      </w:tr>
      <w:tr w:rsidR="00311B00" w:rsidRPr="00ED3B1C" w14:paraId="6872DE76" w14:textId="77777777" w:rsidTr="00ED3B1C">
        <w:tc>
          <w:tcPr>
            <w:tcW w:w="576" w:type="dxa"/>
            <w:shd w:val="clear" w:color="auto" w:fill="auto"/>
          </w:tcPr>
          <w:p w14:paraId="2BE2002A" w14:textId="158D7DE2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182D07BA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1/4</w:t>
            </w:r>
          </w:p>
        </w:tc>
        <w:tc>
          <w:tcPr>
            <w:tcW w:w="2126" w:type="dxa"/>
          </w:tcPr>
          <w:p w14:paraId="00C64AC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8E3474" w14:textId="00EC355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4, д. 13</w:t>
            </w:r>
          </w:p>
        </w:tc>
        <w:tc>
          <w:tcPr>
            <w:tcW w:w="1409" w:type="dxa"/>
            <w:shd w:val="clear" w:color="auto" w:fill="auto"/>
          </w:tcPr>
          <w:p w14:paraId="747EFD5C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CAAD9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1975 - 2008</w:t>
            </w:r>
          </w:p>
        </w:tc>
      </w:tr>
      <w:tr w:rsidR="00311B00" w:rsidRPr="00ED3B1C" w14:paraId="0095F2B0" w14:textId="77777777" w:rsidTr="00ED3B1C">
        <w:tc>
          <w:tcPr>
            <w:tcW w:w="576" w:type="dxa"/>
            <w:shd w:val="clear" w:color="auto" w:fill="auto"/>
          </w:tcPr>
          <w:p w14:paraId="19CD35D4" w14:textId="70230271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096BB23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1/4</w:t>
            </w:r>
          </w:p>
        </w:tc>
        <w:tc>
          <w:tcPr>
            <w:tcW w:w="2126" w:type="dxa"/>
          </w:tcPr>
          <w:p w14:paraId="061EC38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962599" w14:textId="522F92C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</w:t>
            </w:r>
          </w:p>
        </w:tc>
        <w:tc>
          <w:tcPr>
            <w:tcW w:w="1409" w:type="dxa"/>
            <w:shd w:val="clear" w:color="auto" w:fill="auto"/>
          </w:tcPr>
          <w:p w14:paraId="582D5066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5D722F8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</w:t>
            </w:r>
          </w:p>
        </w:tc>
      </w:tr>
      <w:tr w:rsidR="00311B00" w:rsidRPr="00ED3B1C" w14:paraId="2129CB98" w14:textId="77777777" w:rsidTr="00ED3B1C">
        <w:tc>
          <w:tcPr>
            <w:tcW w:w="576" w:type="dxa"/>
            <w:shd w:val="clear" w:color="auto" w:fill="auto"/>
          </w:tcPr>
          <w:p w14:paraId="138BF699" w14:textId="0A21A3DD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7B8008F2" w14:textId="7A95620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Тепловая сеть котельной 1/4 </w:t>
            </w:r>
          </w:p>
        </w:tc>
        <w:tc>
          <w:tcPr>
            <w:tcW w:w="2126" w:type="dxa"/>
          </w:tcPr>
          <w:p w14:paraId="3E6E74B1" w14:textId="1CC52915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25:09:000000:3004</w:t>
            </w:r>
          </w:p>
        </w:tc>
        <w:tc>
          <w:tcPr>
            <w:tcW w:w="2268" w:type="dxa"/>
            <w:shd w:val="clear" w:color="auto" w:fill="auto"/>
          </w:tcPr>
          <w:p w14:paraId="79E42E8C" w14:textId="653F09F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09" w:type="dxa"/>
            <w:shd w:val="clear" w:color="auto" w:fill="auto"/>
          </w:tcPr>
          <w:p w14:paraId="41DAB868" w14:textId="7FDC97D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2008,0 м</w:t>
            </w:r>
          </w:p>
        </w:tc>
        <w:tc>
          <w:tcPr>
            <w:tcW w:w="850" w:type="dxa"/>
            <w:shd w:val="clear" w:color="auto" w:fill="auto"/>
          </w:tcPr>
          <w:p w14:paraId="7EE137E2" w14:textId="52C5C66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1997-1999</w:t>
            </w:r>
          </w:p>
        </w:tc>
      </w:tr>
      <w:tr w:rsidR="00311B00" w:rsidRPr="00ED3B1C" w14:paraId="3BB1F002" w14:textId="77777777" w:rsidTr="00ED3B1C">
        <w:tc>
          <w:tcPr>
            <w:tcW w:w="576" w:type="dxa"/>
            <w:shd w:val="clear" w:color="auto" w:fill="auto"/>
          </w:tcPr>
          <w:p w14:paraId="793C55BE" w14:textId="4797FDAC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AB2638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1/5 (гарнизон)</w:t>
            </w:r>
          </w:p>
        </w:tc>
        <w:tc>
          <w:tcPr>
            <w:tcW w:w="2126" w:type="dxa"/>
          </w:tcPr>
          <w:p w14:paraId="14015251" w14:textId="43137954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25:09:010601:505</w:t>
            </w:r>
          </w:p>
        </w:tc>
        <w:tc>
          <w:tcPr>
            <w:tcW w:w="2268" w:type="dxa"/>
            <w:shd w:val="clear" w:color="auto" w:fill="auto"/>
          </w:tcPr>
          <w:p w14:paraId="48A0A4C8" w14:textId="0E6356B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Дубининская, 3-а</w:t>
            </w:r>
          </w:p>
        </w:tc>
        <w:tc>
          <w:tcPr>
            <w:tcW w:w="1409" w:type="dxa"/>
            <w:shd w:val="clear" w:color="auto" w:fill="auto"/>
          </w:tcPr>
          <w:p w14:paraId="55DE60BA" w14:textId="238D870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357,6 кв. м</w:t>
            </w:r>
          </w:p>
        </w:tc>
        <w:tc>
          <w:tcPr>
            <w:tcW w:w="850" w:type="dxa"/>
            <w:shd w:val="clear" w:color="auto" w:fill="auto"/>
          </w:tcPr>
          <w:p w14:paraId="4F3191C4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1969</w:t>
            </w:r>
          </w:p>
        </w:tc>
      </w:tr>
      <w:tr w:rsidR="00311B00" w:rsidRPr="00ED3B1C" w14:paraId="449A43DD" w14:textId="77777777" w:rsidTr="00ED3B1C">
        <w:tc>
          <w:tcPr>
            <w:tcW w:w="576" w:type="dxa"/>
            <w:shd w:val="clear" w:color="auto" w:fill="auto"/>
          </w:tcPr>
          <w:p w14:paraId="34515478" w14:textId="2CEB85A7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2F224DF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1/5</w:t>
            </w:r>
          </w:p>
        </w:tc>
        <w:tc>
          <w:tcPr>
            <w:tcW w:w="2126" w:type="dxa"/>
          </w:tcPr>
          <w:p w14:paraId="7F5BB1C9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15FCC8" w14:textId="11BF9FA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Дубининская, 3-а</w:t>
            </w:r>
          </w:p>
        </w:tc>
        <w:tc>
          <w:tcPr>
            <w:tcW w:w="1409" w:type="dxa"/>
            <w:shd w:val="clear" w:color="auto" w:fill="auto"/>
          </w:tcPr>
          <w:p w14:paraId="308F6EC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98C3C0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1992 - 2010</w:t>
            </w:r>
          </w:p>
        </w:tc>
      </w:tr>
      <w:tr w:rsidR="00311B00" w:rsidRPr="00ED3B1C" w14:paraId="51DBE42A" w14:textId="77777777" w:rsidTr="00ED3B1C">
        <w:tc>
          <w:tcPr>
            <w:tcW w:w="576" w:type="dxa"/>
            <w:shd w:val="clear" w:color="auto" w:fill="auto"/>
          </w:tcPr>
          <w:p w14:paraId="6D2A4814" w14:textId="62732D29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0A1C1C75" w14:textId="4FFCA32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Тепловые сети котельной 1/5 </w:t>
            </w:r>
          </w:p>
        </w:tc>
        <w:tc>
          <w:tcPr>
            <w:tcW w:w="2126" w:type="dxa"/>
          </w:tcPr>
          <w:p w14:paraId="1EF384AB" w14:textId="7B5DC07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25:09:010601:510</w:t>
            </w:r>
          </w:p>
        </w:tc>
        <w:tc>
          <w:tcPr>
            <w:tcW w:w="2268" w:type="dxa"/>
            <w:shd w:val="clear" w:color="auto" w:fill="auto"/>
          </w:tcPr>
          <w:p w14:paraId="737C6B46" w14:textId="7BC0651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</w:t>
            </w:r>
          </w:p>
        </w:tc>
        <w:tc>
          <w:tcPr>
            <w:tcW w:w="1409" w:type="dxa"/>
            <w:shd w:val="clear" w:color="auto" w:fill="auto"/>
          </w:tcPr>
          <w:p w14:paraId="072C542B" w14:textId="5086231F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694,0 м</w:t>
            </w:r>
          </w:p>
        </w:tc>
        <w:tc>
          <w:tcPr>
            <w:tcW w:w="850" w:type="dxa"/>
            <w:shd w:val="clear" w:color="auto" w:fill="auto"/>
          </w:tcPr>
          <w:p w14:paraId="4AA5B349" w14:textId="68D884D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311B00" w:rsidRPr="00ED3B1C" w14:paraId="2C27A319" w14:textId="77777777" w:rsidTr="00ED3B1C">
        <w:tc>
          <w:tcPr>
            <w:tcW w:w="576" w:type="dxa"/>
            <w:shd w:val="clear" w:color="auto" w:fill="auto"/>
          </w:tcPr>
          <w:p w14:paraId="1ECC7847" w14:textId="77986165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252F05D3" w14:textId="0D8C5E8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котельной</w:t>
            </w:r>
            <w:r w:rsidR="002E560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1/5</w:t>
            </w:r>
          </w:p>
        </w:tc>
        <w:tc>
          <w:tcPr>
            <w:tcW w:w="2126" w:type="dxa"/>
          </w:tcPr>
          <w:p w14:paraId="3B27FD52" w14:textId="77777777" w:rsidR="00311B00" w:rsidRPr="00ED3B1C" w:rsidRDefault="00311B00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17FF34D0" w14:textId="7F354F16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Михайловка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гарнизон</w:t>
            </w:r>
          </w:p>
        </w:tc>
        <w:tc>
          <w:tcPr>
            <w:tcW w:w="1409" w:type="dxa"/>
            <w:shd w:val="clear" w:color="auto" w:fill="auto"/>
          </w:tcPr>
          <w:p w14:paraId="3499DC24" w14:textId="4C6196AF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15,6 кв. м</w:t>
            </w:r>
          </w:p>
        </w:tc>
        <w:tc>
          <w:tcPr>
            <w:tcW w:w="850" w:type="dxa"/>
            <w:shd w:val="clear" w:color="auto" w:fill="auto"/>
          </w:tcPr>
          <w:p w14:paraId="0D9F1CFC" w14:textId="56DE8F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11B00" w:rsidRPr="00ED3B1C" w14:paraId="0689A101" w14:textId="77777777" w:rsidTr="00ED3B1C">
        <w:tc>
          <w:tcPr>
            <w:tcW w:w="576" w:type="dxa"/>
            <w:shd w:val="clear" w:color="auto" w:fill="auto"/>
          </w:tcPr>
          <w:p w14:paraId="7BCD07A1" w14:textId="2BDD684A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03AAACAB" w14:textId="159ECA3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Тепловая сеть котельной 1/7 </w:t>
            </w:r>
          </w:p>
        </w:tc>
        <w:tc>
          <w:tcPr>
            <w:tcW w:w="2126" w:type="dxa"/>
          </w:tcPr>
          <w:p w14:paraId="6B173D9B" w14:textId="08CC0314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25:09:050101:366</w:t>
            </w:r>
          </w:p>
        </w:tc>
        <w:tc>
          <w:tcPr>
            <w:tcW w:w="2268" w:type="dxa"/>
            <w:shd w:val="clear" w:color="auto" w:fill="auto"/>
          </w:tcPr>
          <w:p w14:paraId="45AED54B" w14:textId="082E163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</w:t>
            </w:r>
          </w:p>
        </w:tc>
        <w:tc>
          <w:tcPr>
            <w:tcW w:w="1409" w:type="dxa"/>
            <w:shd w:val="clear" w:color="auto" w:fill="auto"/>
          </w:tcPr>
          <w:p w14:paraId="5F39686C" w14:textId="313C58E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310,0 м</w:t>
            </w:r>
          </w:p>
        </w:tc>
        <w:tc>
          <w:tcPr>
            <w:tcW w:w="850" w:type="dxa"/>
            <w:shd w:val="clear" w:color="auto" w:fill="auto"/>
          </w:tcPr>
          <w:p w14:paraId="3867F0B2" w14:textId="5D664EC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311B00" w:rsidRPr="00ED3B1C" w14:paraId="5380A5DC" w14:textId="77777777" w:rsidTr="00ED3B1C">
        <w:tc>
          <w:tcPr>
            <w:tcW w:w="576" w:type="dxa"/>
            <w:shd w:val="clear" w:color="auto" w:fill="auto"/>
          </w:tcPr>
          <w:p w14:paraId="61EC8AD6" w14:textId="67F69774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4A971393" w14:textId="224247D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1/25</w:t>
            </w:r>
          </w:p>
        </w:tc>
        <w:tc>
          <w:tcPr>
            <w:tcW w:w="2126" w:type="dxa"/>
          </w:tcPr>
          <w:p w14:paraId="13CC5CC7" w14:textId="45564C5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25:09:220101:2001</w:t>
            </w:r>
          </w:p>
        </w:tc>
        <w:tc>
          <w:tcPr>
            <w:tcW w:w="2268" w:type="dxa"/>
            <w:shd w:val="clear" w:color="auto" w:fill="auto"/>
          </w:tcPr>
          <w:p w14:paraId="20D6D475" w14:textId="75A34649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09" w:type="dxa"/>
            <w:shd w:val="clear" w:color="auto" w:fill="auto"/>
          </w:tcPr>
          <w:p w14:paraId="6CA14F1D" w14:textId="0B673D5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110,2 кв. м</w:t>
            </w:r>
          </w:p>
        </w:tc>
        <w:tc>
          <w:tcPr>
            <w:tcW w:w="850" w:type="dxa"/>
            <w:shd w:val="clear" w:color="auto" w:fill="auto"/>
          </w:tcPr>
          <w:p w14:paraId="0364F7BC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</w:t>
            </w:r>
          </w:p>
        </w:tc>
      </w:tr>
      <w:tr w:rsidR="00311B00" w:rsidRPr="00ED3B1C" w14:paraId="2A001C71" w14:textId="77777777" w:rsidTr="00ED3B1C">
        <w:tc>
          <w:tcPr>
            <w:tcW w:w="576" w:type="dxa"/>
            <w:shd w:val="clear" w:color="auto" w:fill="auto"/>
          </w:tcPr>
          <w:p w14:paraId="0967DC77" w14:textId="7A1D1C4C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70817826" w14:textId="29CDCEE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1/25</w:t>
            </w:r>
          </w:p>
        </w:tc>
        <w:tc>
          <w:tcPr>
            <w:tcW w:w="2126" w:type="dxa"/>
          </w:tcPr>
          <w:p w14:paraId="591C9FD7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EB4F7A" w14:textId="220FF452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09" w:type="dxa"/>
            <w:shd w:val="clear" w:color="auto" w:fill="auto"/>
          </w:tcPr>
          <w:p w14:paraId="2B54D6F6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0C75476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1974 - 2013</w:t>
            </w:r>
          </w:p>
        </w:tc>
      </w:tr>
      <w:tr w:rsidR="00311B00" w:rsidRPr="00ED3B1C" w14:paraId="659C3943" w14:textId="77777777" w:rsidTr="00ED3B1C">
        <w:tc>
          <w:tcPr>
            <w:tcW w:w="576" w:type="dxa"/>
            <w:shd w:val="clear" w:color="auto" w:fill="auto"/>
          </w:tcPr>
          <w:p w14:paraId="614FF257" w14:textId="49D383AC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310E4E5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126" w:type="dxa"/>
          </w:tcPr>
          <w:p w14:paraId="66E08357" w14:textId="0F091A06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25:09:220101:1998</w:t>
            </w:r>
          </w:p>
        </w:tc>
        <w:tc>
          <w:tcPr>
            <w:tcW w:w="2268" w:type="dxa"/>
            <w:shd w:val="clear" w:color="auto" w:fill="auto"/>
          </w:tcPr>
          <w:p w14:paraId="4A2A179B" w14:textId="3A2CE1D5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</w:t>
            </w:r>
          </w:p>
        </w:tc>
        <w:tc>
          <w:tcPr>
            <w:tcW w:w="1409" w:type="dxa"/>
            <w:shd w:val="clear" w:color="auto" w:fill="auto"/>
          </w:tcPr>
          <w:p w14:paraId="4BD87D29" w14:textId="60747A15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566,0 м</w:t>
            </w:r>
          </w:p>
        </w:tc>
        <w:tc>
          <w:tcPr>
            <w:tcW w:w="850" w:type="dxa"/>
            <w:shd w:val="clear" w:color="auto" w:fill="auto"/>
          </w:tcPr>
          <w:p w14:paraId="4B465E4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1970 - 2000</w:t>
            </w:r>
          </w:p>
        </w:tc>
      </w:tr>
      <w:tr w:rsidR="00311B00" w:rsidRPr="00ED3B1C" w14:paraId="5B3865AD" w14:textId="77777777" w:rsidTr="00ED3B1C">
        <w:tc>
          <w:tcPr>
            <w:tcW w:w="576" w:type="dxa"/>
            <w:shd w:val="clear" w:color="auto" w:fill="auto"/>
          </w:tcPr>
          <w:p w14:paraId="19EA861D" w14:textId="526F4542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5527C79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1/9</w:t>
            </w:r>
          </w:p>
        </w:tc>
        <w:tc>
          <w:tcPr>
            <w:tcW w:w="2126" w:type="dxa"/>
          </w:tcPr>
          <w:p w14:paraId="12265735" w14:textId="3E4B14F0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25:09:250101:1928</w:t>
            </w:r>
          </w:p>
        </w:tc>
        <w:tc>
          <w:tcPr>
            <w:tcW w:w="2268" w:type="dxa"/>
            <w:shd w:val="clear" w:color="auto" w:fill="auto"/>
          </w:tcPr>
          <w:p w14:paraId="72201F5A" w14:textId="4E1B8E13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09" w:type="dxa"/>
            <w:shd w:val="clear" w:color="auto" w:fill="auto"/>
          </w:tcPr>
          <w:p w14:paraId="555FAE70" w14:textId="7EF66EA8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470,4 кв. м</w:t>
            </w:r>
          </w:p>
        </w:tc>
        <w:tc>
          <w:tcPr>
            <w:tcW w:w="850" w:type="dxa"/>
            <w:shd w:val="clear" w:color="auto" w:fill="auto"/>
          </w:tcPr>
          <w:p w14:paraId="52B3EA8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311B00" w:rsidRPr="00ED3B1C" w14:paraId="63B4B706" w14:textId="77777777" w:rsidTr="00ED3B1C">
        <w:tc>
          <w:tcPr>
            <w:tcW w:w="576" w:type="dxa"/>
            <w:shd w:val="clear" w:color="auto" w:fill="auto"/>
          </w:tcPr>
          <w:p w14:paraId="1DA17FA2" w14:textId="11C0E4C6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57AA1EE6" w14:textId="5195044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1/9</w:t>
            </w:r>
          </w:p>
        </w:tc>
        <w:tc>
          <w:tcPr>
            <w:tcW w:w="2126" w:type="dxa"/>
          </w:tcPr>
          <w:p w14:paraId="786FC4F3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704E79" w14:textId="63EC39B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09" w:type="dxa"/>
            <w:shd w:val="clear" w:color="auto" w:fill="auto"/>
          </w:tcPr>
          <w:p w14:paraId="537F4788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E8027F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1978 - 2002</w:t>
            </w:r>
          </w:p>
        </w:tc>
      </w:tr>
      <w:tr w:rsidR="00311B00" w:rsidRPr="00ED3B1C" w14:paraId="5C8D9216" w14:textId="77777777" w:rsidTr="00ED3B1C">
        <w:tc>
          <w:tcPr>
            <w:tcW w:w="576" w:type="dxa"/>
            <w:shd w:val="clear" w:color="auto" w:fill="auto"/>
          </w:tcPr>
          <w:p w14:paraId="1516BC87" w14:textId="301533B5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244B5113" w14:textId="35B0FB6C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Тепловая сеть </w:t>
            </w:r>
          </w:p>
        </w:tc>
        <w:tc>
          <w:tcPr>
            <w:tcW w:w="2126" w:type="dxa"/>
          </w:tcPr>
          <w:p w14:paraId="1EDC821C" w14:textId="785DF92F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25:09:250101:1930</w:t>
            </w:r>
          </w:p>
        </w:tc>
        <w:tc>
          <w:tcPr>
            <w:tcW w:w="2268" w:type="dxa"/>
            <w:shd w:val="clear" w:color="auto" w:fill="auto"/>
          </w:tcPr>
          <w:p w14:paraId="78720B0F" w14:textId="72E38E71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09" w:type="dxa"/>
            <w:shd w:val="clear" w:color="auto" w:fill="auto"/>
          </w:tcPr>
          <w:p w14:paraId="4A1F3164" w14:textId="570E46EA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2566,0 м</w:t>
            </w:r>
          </w:p>
        </w:tc>
        <w:tc>
          <w:tcPr>
            <w:tcW w:w="850" w:type="dxa"/>
            <w:shd w:val="clear" w:color="auto" w:fill="auto"/>
          </w:tcPr>
          <w:p w14:paraId="29B6956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1985</w:t>
            </w:r>
          </w:p>
        </w:tc>
      </w:tr>
      <w:tr w:rsidR="00311B00" w:rsidRPr="00ED3B1C" w14:paraId="6EC55159" w14:textId="77777777" w:rsidTr="00ED3B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6057" w14:textId="386D6DF0" w:rsidR="00311B00" w:rsidRPr="00ED3B1C" w:rsidRDefault="001314F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A1A7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Бульдозер Т-130 (ДЗ-110)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A8B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586A" w14:textId="7CEADF3E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9EB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D162" w14:textId="77777777" w:rsidR="00311B00" w:rsidRPr="00ED3B1C" w:rsidRDefault="00311B0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1986</w:t>
            </w:r>
          </w:p>
        </w:tc>
      </w:tr>
    </w:tbl>
    <w:p w14:paraId="3B6131B1" w14:textId="77777777" w:rsidR="00F12A8B" w:rsidRDefault="00F12A8B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C87BBF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402EE5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53DF3B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A7C4AE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7D7FCD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9CA653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384218" w14:textId="0E1EB2A5" w:rsidR="00A85E25" w:rsidRPr="00C16A10" w:rsidRDefault="00A85E25" w:rsidP="00A85E25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4C4C4286" w14:textId="77777777" w:rsidR="00A85E25" w:rsidRPr="00C16A10" w:rsidRDefault="00A85E25" w:rsidP="00A85E2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4A0E42D" w14:textId="77777777" w:rsidR="00A85E25" w:rsidRPr="00C16A10" w:rsidRDefault="00A85E25" w:rsidP="00A85E2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6010C78B" w14:textId="6D467AC7" w:rsidR="00D725D2" w:rsidRPr="00C16A10" w:rsidRDefault="00D725D2" w:rsidP="00D725D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</w:t>
      </w:r>
      <w:r w:rsid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415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7C1C50A3" w14:textId="77777777" w:rsidR="00A85E25" w:rsidRPr="00C16A10" w:rsidRDefault="00A85E25" w:rsidP="00A85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E826F" w14:textId="13A95292" w:rsidR="00A85E25" w:rsidRDefault="00A85E25" w:rsidP="00A85E2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</w:p>
    <w:p w14:paraId="59557B4D" w14:textId="77777777" w:rsidR="00A85E25" w:rsidRDefault="00A85E25" w:rsidP="00A85E25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C6F7374" w14:textId="77777777" w:rsidR="00235C97" w:rsidRPr="00235C97" w:rsidRDefault="00235C97" w:rsidP="00A85E25">
      <w:pPr>
        <w:pStyle w:val="ac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51"/>
        <w:gridCol w:w="2126"/>
        <w:gridCol w:w="2098"/>
        <w:gridCol w:w="1296"/>
        <w:gridCol w:w="851"/>
      </w:tblGrid>
      <w:tr w:rsidR="00664151" w:rsidRPr="00ED3B1C" w14:paraId="63DC6B04" w14:textId="77777777" w:rsidTr="008F0070">
        <w:tc>
          <w:tcPr>
            <w:tcW w:w="576" w:type="dxa"/>
            <w:shd w:val="clear" w:color="auto" w:fill="auto"/>
            <w:vAlign w:val="center"/>
          </w:tcPr>
          <w:p w14:paraId="3F68180F" w14:textId="77777777" w:rsidR="00664151" w:rsidRPr="00ED3B1C" w:rsidRDefault="00664151" w:rsidP="008F0070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6FBE2F" w14:textId="77777777" w:rsidR="00664151" w:rsidRPr="00ED3B1C" w:rsidRDefault="00664151" w:rsidP="008F0070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28FFD747" w14:textId="00F5409B" w:rsidR="00664151" w:rsidRPr="00ED3B1C" w:rsidRDefault="00664151" w:rsidP="008F0070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Кадастровый номер (при наличии)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DFD689" w14:textId="7F7E3D3A" w:rsidR="00664151" w:rsidRPr="00ED3B1C" w:rsidRDefault="00664151" w:rsidP="008F0070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3607DC" w14:textId="77777777" w:rsidR="00664151" w:rsidRPr="00ED3B1C" w:rsidRDefault="00664151" w:rsidP="008F0070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</w:t>
            </w:r>
            <w:proofErr w:type="spellStart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spellEnd"/>
            <w:proofErr w:type="gramEnd"/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/м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83E57" w14:textId="77777777" w:rsidR="00664151" w:rsidRPr="00ED3B1C" w:rsidRDefault="00664151" w:rsidP="008F0070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b/>
                <w:sz w:val="23"/>
                <w:szCs w:val="23"/>
              </w:rPr>
              <w:t>Год ввода в эксплуатацию</w:t>
            </w:r>
          </w:p>
        </w:tc>
      </w:tr>
      <w:tr w:rsidR="00664151" w:rsidRPr="00ED3B1C" w14:paraId="3AF3CEA0" w14:textId="77777777" w:rsidTr="00ED3B1C">
        <w:tc>
          <w:tcPr>
            <w:tcW w:w="576" w:type="dxa"/>
            <w:shd w:val="clear" w:color="auto" w:fill="auto"/>
          </w:tcPr>
          <w:p w14:paraId="1A02695F" w14:textId="6988B40E" w:rsidR="00664151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9913115" w14:textId="760F6DCE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</w:t>
            </w:r>
            <w:r w:rsidR="00F62C0F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20 м</w:t>
            </w:r>
          </w:p>
        </w:tc>
        <w:tc>
          <w:tcPr>
            <w:tcW w:w="2126" w:type="dxa"/>
          </w:tcPr>
          <w:p w14:paraId="6818F014" w14:textId="26A11BAC" w:rsidR="00664151" w:rsidRPr="00ED3B1C" w:rsidRDefault="00664151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214EF17" w14:textId="79F28659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296" w:type="dxa"/>
            <w:shd w:val="clear" w:color="auto" w:fill="auto"/>
          </w:tcPr>
          <w:p w14:paraId="7824ED84" w14:textId="19D9BDD1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3BB8C895" w14:textId="5153AB07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664151" w:rsidRPr="00ED3B1C" w14:paraId="3762DE54" w14:textId="77777777" w:rsidTr="00ED3B1C">
        <w:tc>
          <w:tcPr>
            <w:tcW w:w="576" w:type="dxa"/>
            <w:shd w:val="clear" w:color="auto" w:fill="auto"/>
          </w:tcPr>
          <w:p w14:paraId="364AA971" w14:textId="3C70762C" w:rsidR="00664151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9531B4E" w14:textId="37C2E9AA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7FF81507" w14:textId="0DAF5D0B" w:rsidR="00664151" w:rsidRPr="00ED3B1C" w:rsidRDefault="00664151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344B7593" w14:textId="1FBF10E6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296" w:type="dxa"/>
            <w:shd w:val="clear" w:color="auto" w:fill="auto"/>
          </w:tcPr>
          <w:p w14:paraId="4DEA5401" w14:textId="23D4E10A" w:rsidR="00664151" w:rsidRPr="00ED3B1C" w:rsidRDefault="00DB63E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8887</w:t>
            </w:r>
            <w:r w:rsidR="00664151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31A58EC5" w14:textId="12F04B93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1973 - 2003</w:t>
            </w:r>
          </w:p>
        </w:tc>
      </w:tr>
      <w:tr w:rsidR="00664151" w:rsidRPr="00ED3B1C" w14:paraId="45F24FD4" w14:textId="77777777" w:rsidTr="00ED3B1C">
        <w:tc>
          <w:tcPr>
            <w:tcW w:w="576" w:type="dxa"/>
            <w:shd w:val="clear" w:color="auto" w:fill="auto"/>
          </w:tcPr>
          <w:p w14:paraId="66F81049" w14:textId="41723DD7" w:rsidR="00664151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5959D34" w14:textId="595DDF50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Очистительные сооружения</w:t>
            </w:r>
          </w:p>
        </w:tc>
        <w:tc>
          <w:tcPr>
            <w:tcW w:w="2126" w:type="dxa"/>
          </w:tcPr>
          <w:p w14:paraId="5047164A" w14:textId="1B913462" w:rsidR="00664151" w:rsidRPr="00ED3B1C" w:rsidRDefault="00664151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67BCC82D" w14:textId="6B4BA6B3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296" w:type="dxa"/>
            <w:shd w:val="clear" w:color="auto" w:fill="auto"/>
          </w:tcPr>
          <w:p w14:paraId="505862F4" w14:textId="643DF9EE" w:rsidR="00664151" w:rsidRPr="00ED3B1C" w:rsidRDefault="00F62C0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257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69D9071A" w14:textId="70A2F2CE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664151" w:rsidRPr="00ED3B1C" w14:paraId="6A65A012" w14:textId="77777777" w:rsidTr="00ED3B1C">
        <w:tc>
          <w:tcPr>
            <w:tcW w:w="576" w:type="dxa"/>
            <w:shd w:val="clear" w:color="auto" w:fill="auto"/>
          </w:tcPr>
          <w:p w14:paraId="5BBA6119" w14:textId="56BB425D" w:rsidR="00664151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82BE61C" w14:textId="4463A417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насосной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оборудованием</w:t>
            </w:r>
          </w:p>
        </w:tc>
        <w:tc>
          <w:tcPr>
            <w:tcW w:w="2126" w:type="dxa"/>
          </w:tcPr>
          <w:p w14:paraId="6F15AF08" w14:textId="2C934EB9" w:rsidR="00664151" w:rsidRPr="00ED3B1C" w:rsidRDefault="00664151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67277478" w14:textId="522EF910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296" w:type="dxa"/>
            <w:shd w:val="clear" w:color="auto" w:fill="auto"/>
          </w:tcPr>
          <w:p w14:paraId="6FAC178D" w14:textId="7117B3BB" w:rsidR="00664151" w:rsidRPr="00ED3B1C" w:rsidRDefault="00F62C0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14,0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38107502" w14:textId="793BB3F9" w:rsidR="00664151" w:rsidRPr="00ED3B1C" w:rsidRDefault="00664151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1984</w:t>
            </w:r>
          </w:p>
        </w:tc>
      </w:tr>
      <w:tr w:rsidR="0038115E" w:rsidRPr="00ED3B1C" w14:paraId="5EE01C0D" w14:textId="77777777" w:rsidTr="00ED3B1C">
        <w:tc>
          <w:tcPr>
            <w:tcW w:w="576" w:type="dxa"/>
            <w:shd w:val="clear" w:color="auto" w:fill="auto"/>
          </w:tcPr>
          <w:p w14:paraId="7FA4D045" w14:textId="68EDBAC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0D6DFFF" w14:textId="2B7EC8D3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башня, высота 30 м</w:t>
            </w:r>
          </w:p>
        </w:tc>
        <w:tc>
          <w:tcPr>
            <w:tcW w:w="2126" w:type="dxa"/>
          </w:tcPr>
          <w:p w14:paraId="7E5C4048" w14:textId="7A8605CC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25:09:070101:513</w:t>
            </w:r>
          </w:p>
        </w:tc>
        <w:tc>
          <w:tcPr>
            <w:tcW w:w="2098" w:type="dxa"/>
            <w:shd w:val="clear" w:color="auto" w:fill="auto"/>
          </w:tcPr>
          <w:p w14:paraId="341AF3BB" w14:textId="7D79F536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Григорьевка</w:t>
            </w:r>
          </w:p>
        </w:tc>
        <w:tc>
          <w:tcPr>
            <w:tcW w:w="1296" w:type="dxa"/>
            <w:shd w:val="clear" w:color="auto" w:fill="auto"/>
          </w:tcPr>
          <w:p w14:paraId="0905243B" w14:textId="4AC120C3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254B9000" w14:textId="6E12B453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38115E" w:rsidRPr="00ED3B1C" w14:paraId="2E2305D5" w14:textId="77777777" w:rsidTr="00ED3B1C">
        <w:tc>
          <w:tcPr>
            <w:tcW w:w="576" w:type="dxa"/>
            <w:shd w:val="clear" w:color="auto" w:fill="auto"/>
          </w:tcPr>
          <w:p w14:paraId="57BAC447" w14:textId="0323721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308CDA8" w14:textId="299A726C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 скважина, резервная скважина</w:t>
            </w:r>
          </w:p>
        </w:tc>
        <w:tc>
          <w:tcPr>
            <w:tcW w:w="2126" w:type="dxa"/>
          </w:tcPr>
          <w:p w14:paraId="1A434D42" w14:textId="59E6CE65" w:rsidR="0038115E" w:rsidRPr="00ED3B1C" w:rsidRDefault="00FC5EC6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25:09:070101:515</w:t>
            </w:r>
          </w:p>
        </w:tc>
        <w:tc>
          <w:tcPr>
            <w:tcW w:w="2098" w:type="dxa"/>
            <w:shd w:val="clear" w:color="auto" w:fill="auto"/>
          </w:tcPr>
          <w:p w14:paraId="73C67527" w14:textId="39089B8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Григорьевка</w:t>
            </w:r>
          </w:p>
        </w:tc>
        <w:tc>
          <w:tcPr>
            <w:tcW w:w="1296" w:type="dxa"/>
            <w:shd w:val="clear" w:color="auto" w:fill="auto"/>
          </w:tcPr>
          <w:p w14:paraId="1F89522E" w14:textId="217EE3E3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7,0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72226FAC" w14:textId="1511661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38115E" w:rsidRPr="00ED3B1C" w14:paraId="61279134" w14:textId="77777777" w:rsidTr="00ED3B1C">
        <w:tc>
          <w:tcPr>
            <w:tcW w:w="576" w:type="dxa"/>
            <w:shd w:val="clear" w:color="auto" w:fill="auto"/>
          </w:tcPr>
          <w:p w14:paraId="10A38909" w14:textId="01DB766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CCCCAC6" w14:textId="3FC1BBE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0E08E858" w14:textId="27634C98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25:09:070101:512</w:t>
            </w:r>
          </w:p>
        </w:tc>
        <w:tc>
          <w:tcPr>
            <w:tcW w:w="2098" w:type="dxa"/>
            <w:shd w:val="clear" w:color="auto" w:fill="auto"/>
          </w:tcPr>
          <w:p w14:paraId="078C0A17" w14:textId="22F78DD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Григорьевка</w:t>
            </w:r>
          </w:p>
        </w:tc>
        <w:tc>
          <w:tcPr>
            <w:tcW w:w="1296" w:type="dxa"/>
            <w:shd w:val="clear" w:color="auto" w:fill="auto"/>
          </w:tcPr>
          <w:p w14:paraId="226BC716" w14:textId="1852C45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5639,0 м</w:t>
            </w:r>
          </w:p>
        </w:tc>
        <w:tc>
          <w:tcPr>
            <w:tcW w:w="851" w:type="dxa"/>
            <w:shd w:val="clear" w:color="auto" w:fill="auto"/>
          </w:tcPr>
          <w:p w14:paraId="1BC14959" w14:textId="3A4337B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38115E" w:rsidRPr="00ED3B1C" w14:paraId="54DE0F46" w14:textId="77777777" w:rsidTr="00ED3B1C">
        <w:tc>
          <w:tcPr>
            <w:tcW w:w="576" w:type="dxa"/>
            <w:shd w:val="clear" w:color="auto" w:fill="auto"/>
          </w:tcPr>
          <w:p w14:paraId="45FA68BC" w14:textId="5B5A15CD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3290BCE7" w14:textId="22859355" w:rsidR="0038115E" w:rsidRPr="00ED3B1C" w:rsidRDefault="009D6E1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 водонапорная башня, скважина, глубина 80 м</w:t>
            </w:r>
          </w:p>
        </w:tc>
        <w:tc>
          <w:tcPr>
            <w:tcW w:w="2126" w:type="dxa"/>
          </w:tcPr>
          <w:p w14:paraId="477EBAAB" w14:textId="223BCB94" w:rsidR="0038115E" w:rsidRPr="00ED3B1C" w:rsidRDefault="009D6E1F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25:09:000000:3038</w:t>
            </w:r>
          </w:p>
        </w:tc>
        <w:tc>
          <w:tcPr>
            <w:tcW w:w="2098" w:type="dxa"/>
            <w:shd w:val="clear" w:color="auto" w:fill="auto"/>
          </w:tcPr>
          <w:p w14:paraId="75ABC421" w14:textId="0812777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59901A80" w14:textId="2A26EBEB" w:rsidR="0038115E" w:rsidRPr="00ED3B1C" w:rsidRDefault="009D6E1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24,8 </w:t>
            </w:r>
            <w:proofErr w:type="spell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/ 6,3 </w:t>
            </w:r>
            <w:proofErr w:type="spell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8558BBA" w14:textId="5859E61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38115E" w:rsidRPr="00ED3B1C" w14:paraId="40E984F5" w14:textId="77777777" w:rsidTr="00ED3B1C">
        <w:tc>
          <w:tcPr>
            <w:tcW w:w="576" w:type="dxa"/>
            <w:shd w:val="clear" w:color="auto" w:fill="auto"/>
          </w:tcPr>
          <w:p w14:paraId="4D023204" w14:textId="2A0335C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6845A7DB" w14:textId="48AD80B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28AE2E9D" w14:textId="6BD260CD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25:09:000000:3039</w:t>
            </w:r>
          </w:p>
        </w:tc>
        <w:tc>
          <w:tcPr>
            <w:tcW w:w="2098" w:type="dxa"/>
            <w:shd w:val="clear" w:color="auto" w:fill="auto"/>
          </w:tcPr>
          <w:p w14:paraId="534565AF" w14:textId="63CC1E2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285ABE59" w14:textId="0BEBD55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1152,0 м</w:t>
            </w:r>
          </w:p>
        </w:tc>
        <w:tc>
          <w:tcPr>
            <w:tcW w:w="851" w:type="dxa"/>
            <w:shd w:val="clear" w:color="auto" w:fill="auto"/>
          </w:tcPr>
          <w:p w14:paraId="3C4512A8" w14:textId="7164149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38115E" w:rsidRPr="00ED3B1C" w14:paraId="4A9DD8D4" w14:textId="77777777" w:rsidTr="00ED3B1C">
        <w:tc>
          <w:tcPr>
            <w:tcW w:w="576" w:type="dxa"/>
            <w:shd w:val="clear" w:color="auto" w:fill="auto"/>
          </w:tcPr>
          <w:p w14:paraId="39DB4A43" w14:textId="58330376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2CBCBEFD" w14:textId="4B48183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Устройство наружного водопровода</w:t>
            </w:r>
          </w:p>
        </w:tc>
        <w:tc>
          <w:tcPr>
            <w:tcW w:w="2126" w:type="dxa"/>
          </w:tcPr>
          <w:p w14:paraId="6A513202" w14:textId="4CDA67D9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FF7B0CC" w14:textId="07267B3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Абрамовка, ул. Луговая</w:t>
            </w:r>
          </w:p>
        </w:tc>
        <w:tc>
          <w:tcPr>
            <w:tcW w:w="1296" w:type="dxa"/>
            <w:shd w:val="clear" w:color="auto" w:fill="auto"/>
          </w:tcPr>
          <w:p w14:paraId="3C46677D" w14:textId="1FEBAA94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426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73FCF708" w14:textId="60D14D1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38115E" w:rsidRPr="00ED3B1C" w14:paraId="08A32006" w14:textId="77777777" w:rsidTr="00ED3B1C">
        <w:tc>
          <w:tcPr>
            <w:tcW w:w="576" w:type="dxa"/>
            <w:shd w:val="clear" w:color="auto" w:fill="auto"/>
          </w:tcPr>
          <w:p w14:paraId="24941EA6" w14:textId="38189C7C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616893C7" w14:textId="6D8CADF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Устройство наружного водопровода с водоразборной колонкой</w:t>
            </w:r>
          </w:p>
        </w:tc>
        <w:tc>
          <w:tcPr>
            <w:tcW w:w="2126" w:type="dxa"/>
          </w:tcPr>
          <w:p w14:paraId="223F36E7" w14:textId="71CED3D2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3FA3275" w14:textId="47F878C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Полтавская</w:t>
            </w:r>
          </w:p>
        </w:tc>
        <w:tc>
          <w:tcPr>
            <w:tcW w:w="1296" w:type="dxa"/>
            <w:shd w:val="clear" w:color="auto" w:fill="auto"/>
          </w:tcPr>
          <w:p w14:paraId="306E5AF7" w14:textId="095E746B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4A492DF" w14:textId="62C9B95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38115E" w:rsidRPr="00ED3B1C" w14:paraId="01C53436" w14:textId="77777777" w:rsidTr="00ED3B1C">
        <w:tc>
          <w:tcPr>
            <w:tcW w:w="576" w:type="dxa"/>
            <w:shd w:val="clear" w:color="auto" w:fill="auto"/>
          </w:tcPr>
          <w:p w14:paraId="0A689E4C" w14:textId="233819FD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6A8D8DA4" w14:textId="46ACA96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16/20</w:t>
            </w:r>
          </w:p>
        </w:tc>
        <w:tc>
          <w:tcPr>
            <w:tcW w:w="2126" w:type="dxa"/>
          </w:tcPr>
          <w:p w14:paraId="4B7C3FDF" w14:textId="1FA357A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25:09:120101:3332</w:t>
            </w:r>
          </w:p>
        </w:tc>
        <w:tc>
          <w:tcPr>
            <w:tcW w:w="2098" w:type="dxa"/>
            <w:shd w:val="clear" w:color="auto" w:fill="auto"/>
          </w:tcPr>
          <w:p w14:paraId="537FCA15" w14:textId="247C314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Пушкинская, 4-б</w:t>
            </w:r>
          </w:p>
        </w:tc>
        <w:tc>
          <w:tcPr>
            <w:tcW w:w="1296" w:type="dxa"/>
            <w:shd w:val="clear" w:color="auto" w:fill="auto"/>
          </w:tcPr>
          <w:p w14:paraId="68786AFB" w14:textId="6A5E6CC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4,1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6EAD19D7" w14:textId="29CEE9F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38115E" w:rsidRPr="00ED3B1C" w14:paraId="07D38B2F" w14:textId="77777777" w:rsidTr="00ED3B1C">
        <w:tc>
          <w:tcPr>
            <w:tcW w:w="576" w:type="dxa"/>
            <w:shd w:val="clear" w:color="auto" w:fill="auto"/>
          </w:tcPr>
          <w:p w14:paraId="33BAD19B" w14:textId="3A49C9B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2107E786" w14:textId="4E1B8D75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16/21</w:t>
            </w:r>
          </w:p>
        </w:tc>
        <w:tc>
          <w:tcPr>
            <w:tcW w:w="2126" w:type="dxa"/>
          </w:tcPr>
          <w:p w14:paraId="4749CCB5" w14:textId="69268E7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25:09:120101:3342</w:t>
            </w:r>
          </w:p>
        </w:tc>
        <w:tc>
          <w:tcPr>
            <w:tcW w:w="2098" w:type="dxa"/>
            <w:shd w:val="clear" w:color="auto" w:fill="auto"/>
          </w:tcPr>
          <w:p w14:paraId="753F0B1A" w14:textId="0E9A9DC8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47-б</w:t>
            </w:r>
          </w:p>
        </w:tc>
        <w:tc>
          <w:tcPr>
            <w:tcW w:w="1296" w:type="dxa"/>
            <w:shd w:val="clear" w:color="auto" w:fill="auto"/>
          </w:tcPr>
          <w:p w14:paraId="0E99CC00" w14:textId="5CA3AD7D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11,3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3D33D086" w14:textId="0E437838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1957</w:t>
            </w:r>
          </w:p>
        </w:tc>
      </w:tr>
      <w:tr w:rsidR="0038115E" w:rsidRPr="00ED3B1C" w14:paraId="579248F0" w14:textId="77777777" w:rsidTr="00ED3B1C">
        <w:tc>
          <w:tcPr>
            <w:tcW w:w="576" w:type="dxa"/>
            <w:shd w:val="clear" w:color="auto" w:fill="auto"/>
          </w:tcPr>
          <w:p w14:paraId="1E19F71C" w14:textId="3BCB496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14:paraId="6529ABF6" w14:textId="2561746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</w:t>
            </w:r>
          </w:p>
        </w:tc>
        <w:tc>
          <w:tcPr>
            <w:tcW w:w="2126" w:type="dxa"/>
          </w:tcPr>
          <w:p w14:paraId="5AD99435" w14:textId="0132BFF8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AB6DE74" w14:textId="78AB333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Березовая, 11-а</w:t>
            </w:r>
          </w:p>
        </w:tc>
        <w:tc>
          <w:tcPr>
            <w:tcW w:w="1296" w:type="dxa"/>
            <w:shd w:val="clear" w:color="auto" w:fill="auto"/>
          </w:tcPr>
          <w:p w14:paraId="2480B2B4" w14:textId="6421D19B" w:rsidR="0038115E" w:rsidRPr="00ED3B1C" w:rsidRDefault="00F62C0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58,0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куб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78545D75" w14:textId="15921F8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38115E" w:rsidRPr="00ED3B1C" w14:paraId="1AD9C6AA" w14:textId="77777777" w:rsidTr="00ED3B1C">
        <w:tc>
          <w:tcPr>
            <w:tcW w:w="576" w:type="dxa"/>
            <w:shd w:val="clear" w:color="auto" w:fill="auto"/>
          </w:tcPr>
          <w:p w14:paraId="22050DB5" w14:textId="00CC579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36EBAF86" w14:textId="363CFC8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со скважиной</w:t>
            </w:r>
          </w:p>
        </w:tc>
        <w:tc>
          <w:tcPr>
            <w:tcW w:w="2126" w:type="dxa"/>
          </w:tcPr>
          <w:p w14:paraId="6EAAB16B" w14:textId="12FB46DE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AB96832" w14:textId="6817A89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4-е</w:t>
            </w:r>
          </w:p>
        </w:tc>
        <w:tc>
          <w:tcPr>
            <w:tcW w:w="1296" w:type="dxa"/>
            <w:shd w:val="clear" w:color="auto" w:fill="auto"/>
          </w:tcPr>
          <w:p w14:paraId="05DF08B4" w14:textId="59476639" w:rsidR="0038115E" w:rsidRPr="00ED3B1C" w:rsidRDefault="00F62C0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63,0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куб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585DA041" w14:textId="76C32FE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1997</w:t>
            </w:r>
          </w:p>
        </w:tc>
      </w:tr>
      <w:tr w:rsidR="0038115E" w:rsidRPr="00ED3B1C" w14:paraId="474A146A" w14:textId="77777777" w:rsidTr="00ED3B1C">
        <w:tc>
          <w:tcPr>
            <w:tcW w:w="576" w:type="dxa"/>
            <w:shd w:val="clear" w:color="auto" w:fill="auto"/>
          </w:tcPr>
          <w:p w14:paraId="10DA052F" w14:textId="3A497E9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705A73B" w14:textId="330A2AD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насосной </w:t>
            </w:r>
            <w:r w:rsidR="00823A3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 скважиной № 389</w:t>
            </w:r>
            <w:r w:rsidR="00823A3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proofErr w:type="gramEnd"/>
          </w:p>
        </w:tc>
        <w:tc>
          <w:tcPr>
            <w:tcW w:w="2126" w:type="dxa"/>
          </w:tcPr>
          <w:p w14:paraId="38904C16" w14:textId="6533578B" w:rsidR="0038115E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25:09:120101:3334</w:t>
            </w:r>
          </w:p>
        </w:tc>
        <w:tc>
          <w:tcPr>
            <w:tcW w:w="2098" w:type="dxa"/>
            <w:shd w:val="clear" w:color="auto" w:fill="auto"/>
          </w:tcPr>
          <w:p w14:paraId="4EED3D07" w14:textId="2565418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51-в</w:t>
            </w:r>
          </w:p>
        </w:tc>
        <w:tc>
          <w:tcPr>
            <w:tcW w:w="1296" w:type="dxa"/>
            <w:shd w:val="clear" w:color="auto" w:fill="auto"/>
          </w:tcPr>
          <w:p w14:paraId="7E4B1107" w14:textId="410F5C3A" w:rsidR="0038115E" w:rsidRPr="00ED3B1C" w:rsidRDefault="00823A3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34,9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20D9316E" w14:textId="50C0FAC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823A32" w:rsidRPr="00ED3B1C" w14:paraId="242FE774" w14:textId="77777777" w:rsidTr="00ED3B1C">
        <w:tc>
          <w:tcPr>
            <w:tcW w:w="576" w:type="dxa"/>
            <w:shd w:val="clear" w:color="auto" w:fill="auto"/>
          </w:tcPr>
          <w:p w14:paraId="4E79BED6" w14:textId="308A6A48" w:rsidR="00823A32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14:paraId="2F9AFF98" w14:textId="7CF3BA6E" w:rsidR="00823A32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насосной-1</w:t>
            </w:r>
          </w:p>
        </w:tc>
        <w:tc>
          <w:tcPr>
            <w:tcW w:w="2126" w:type="dxa"/>
          </w:tcPr>
          <w:p w14:paraId="684C3A9D" w14:textId="6DFB4753" w:rsidR="00823A32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25:09:120101:3340</w:t>
            </w:r>
          </w:p>
        </w:tc>
        <w:tc>
          <w:tcPr>
            <w:tcW w:w="2098" w:type="dxa"/>
            <w:shd w:val="clear" w:color="auto" w:fill="auto"/>
          </w:tcPr>
          <w:p w14:paraId="4F71956A" w14:textId="687B4D45" w:rsidR="00823A32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51-г</w:t>
            </w:r>
          </w:p>
        </w:tc>
        <w:tc>
          <w:tcPr>
            <w:tcW w:w="1296" w:type="dxa"/>
            <w:shd w:val="clear" w:color="auto" w:fill="auto"/>
          </w:tcPr>
          <w:p w14:paraId="537DF16D" w14:textId="5D503FC8" w:rsidR="00823A32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38,5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21A3CE59" w14:textId="6AABD530" w:rsidR="00823A32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38115E" w:rsidRPr="00ED3B1C" w14:paraId="78BD68ED" w14:textId="77777777" w:rsidTr="00ED3B1C">
        <w:tc>
          <w:tcPr>
            <w:tcW w:w="576" w:type="dxa"/>
            <w:shd w:val="clear" w:color="auto" w:fill="auto"/>
          </w:tcPr>
          <w:p w14:paraId="0A21715C" w14:textId="491C2206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14:paraId="40068913" w14:textId="7275117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скважина, глубина 87 м</w:t>
            </w:r>
          </w:p>
        </w:tc>
        <w:tc>
          <w:tcPr>
            <w:tcW w:w="2126" w:type="dxa"/>
          </w:tcPr>
          <w:p w14:paraId="4479D3C0" w14:textId="464CC0C8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25:09:120101:3330</w:t>
            </w:r>
          </w:p>
        </w:tc>
        <w:tc>
          <w:tcPr>
            <w:tcW w:w="2098" w:type="dxa"/>
            <w:shd w:val="clear" w:color="auto" w:fill="auto"/>
          </w:tcPr>
          <w:p w14:paraId="55C586A4" w14:textId="6CB7064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51-а</w:t>
            </w:r>
          </w:p>
        </w:tc>
        <w:tc>
          <w:tcPr>
            <w:tcW w:w="1296" w:type="dxa"/>
            <w:shd w:val="clear" w:color="auto" w:fill="auto"/>
          </w:tcPr>
          <w:p w14:paraId="15CB2FF3" w14:textId="03528C6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2EFB461C" w14:textId="10E02F7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38115E" w:rsidRPr="00ED3B1C" w14:paraId="1FCECE02" w14:textId="77777777" w:rsidTr="00ED3B1C">
        <w:tc>
          <w:tcPr>
            <w:tcW w:w="576" w:type="dxa"/>
            <w:shd w:val="clear" w:color="auto" w:fill="auto"/>
          </w:tcPr>
          <w:p w14:paraId="156F3440" w14:textId="57522029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</w:tcPr>
          <w:p w14:paraId="6634414E" w14:textId="7F2DE55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</w:t>
            </w:r>
          </w:p>
        </w:tc>
        <w:tc>
          <w:tcPr>
            <w:tcW w:w="2126" w:type="dxa"/>
          </w:tcPr>
          <w:p w14:paraId="462D78D7" w14:textId="58F0E808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25:09:120101:3337</w:t>
            </w:r>
          </w:p>
        </w:tc>
        <w:tc>
          <w:tcPr>
            <w:tcW w:w="2098" w:type="dxa"/>
            <w:shd w:val="clear" w:color="auto" w:fill="auto"/>
          </w:tcPr>
          <w:p w14:paraId="7DBA472A" w14:textId="10BD388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51-б</w:t>
            </w:r>
          </w:p>
        </w:tc>
        <w:tc>
          <w:tcPr>
            <w:tcW w:w="1296" w:type="dxa"/>
            <w:shd w:val="clear" w:color="auto" w:fill="auto"/>
          </w:tcPr>
          <w:p w14:paraId="6E4923CB" w14:textId="4EF563F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7,8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06EF2799" w14:textId="4051BC1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1995</w:t>
            </w:r>
          </w:p>
        </w:tc>
      </w:tr>
      <w:tr w:rsidR="001B40C5" w:rsidRPr="00ED3B1C" w14:paraId="44B7A9BA" w14:textId="77777777" w:rsidTr="00ED3B1C">
        <w:tc>
          <w:tcPr>
            <w:tcW w:w="576" w:type="dxa"/>
            <w:shd w:val="clear" w:color="auto" w:fill="auto"/>
          </w:tcPr>
          <w:p w14:paraId="5BC1E9C2" w14:textId="04A8B8E3" w:rsidR="001B40C5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393198CF" w14:textId="06FE9286" w:rsidR="001B40C5" w:rsidRPr="00ED3B1C" w:rsidRDefault="001B40C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126" w:type="dxa"/>
          </w:tcPr>
          <w:p w14:paraId="5F6FAE6D" w14:textId="7272FA88" w:rsidR="001B40C5" w:rsidRPr="00ED3B1C" w:rsidRDefault="001B40C5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25:09:120101:3344</w:t>
            </w:r>
          </w:p>
        </w:tc>
        <w:tc>
          <w:tcPr>
            <w:tcW w:w="2098" w:type="dxa"/>
            <w:shd w:val="clear" w:color="auto" w:fill="auto"/>
          </w:tcPr>
          <w:p w14:paraId="3EC0152A" w14:textId="5981B0FD" w:rsidR="001B40C5" w:rsidRPr="00ED3B1C" w:rsidRDefault="001B40C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</w:t>
            </w:r>
          </w:p>
        </w:tc>
        <w:tc>
          <w:tcPr>
            <w:tcW w:w="1296" w:type="dxa"/>
            <w:shd w:val="clear" w:color="auto" w:fill="auto"/>
          </w:tcPr>
          <w:p w14:paraId="69F8CF89" w14:textId="7AB15629" w:rsidR="001B40C5" w:rsidRPr="00ED3B1C" w:rsidRDefault="001B40C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7717,0 м</w:t>
            </w:r>
          </w:p>
        </w:tc>
        <w:tc>
          <w:tcPr>
            <w:tcW w:w="851" w:type="dxa"/>
            <w:shd w:val="clear" w:color="auto" w:fill="auto"/>
          </w:tcPr>
          <w:p w14:paraId="093EAE76" w14:textId="3D212900" w:rsidR="001B40C5" w:rsidRPr="00ED3B1C" w:rsidRDefault="001B40C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38115E" w:rsidRPr="00ED3B1C" w14:paraId="5E0E8CAC" w14:textId="77777777" w:rsidTr="00ED3B1C">
        <w:tc>
          <w:tcPr>
            <w:tcW w:w="576" w:type="dxa"/>
            <w:shd w:val="clear" w:color="auto" w:fill="auto"/>
          </w:tcPr>
          <w:p w14:paraId="54F71BA3" w14:textId="57C996D5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14:paraId="26EC189A" w14:textId="39DEE67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  <w:r w:rsidR="00076B3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ная сеть</w:t>
            </w:r>
          </w:p>
        </w:tc>
        <w:tc>
          <w:tcPr>
            <w:tcW w:w="2126" w:type="dxa"/>
          </w:tcPr>
          <w:p w14:paraId="02F61064" w14:textId="51B5788F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25:09:000000:3043</w:t>
            </w:r>
          </w:p>
        </w:tc>
        <w:tc>
          <w:tcPr>
            <w:tcW w:w="2098" w:type="dxa"/>
            <w:shd w:val="clear" w:color="auto" w:fill="auto"/>
          </w:tcPr>
          <w:p w14:paraId="4A78A45C" w14:textId="5A83879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</w:t>
            </w:r>
          </w:p>
        </w:tc>
        <w:tc>
          <w:tcPr>
            <w:tcW w:w="1296" w:type="dxa"/>
            <w:shd w:val="clear" w:color="auto" w:fill="auto"/>
          </w:tcPr>
          <w:p w14:paraId="11464427" w14:textId="139CEF2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2909,6 м</w:t>
            </w:r>
          </w:p>
        </w:tc>
        <w:tc>
          <w:tcPr>
            <w:tcW w:w="851" w:type="dxa"/>
            <w:shd w:val="clear" w:color="auto" w:fill="auto"/>
          </w:tcPr>
          <w:p w14:paraId="4FB140C4" w14:textId="297BAD6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38115E" w:rsidRPr="00ED3B1C" w14:paraId="3ED5C2FE" w14:textId="77777777" w:rsidTr="00ED3B1C">
        <w:tc>
          <w:tcPr>
            <w:tcW w:w="576" w:type="dxa"/>
            <w:shd w:val="clear" w:color="auto" w:fill="auto"/>
          </w:tcPr>
          <w:p w14:paraId="6F378AC8" w14:textId="6BAC5653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14:paraId="40D414DD" w14:textId="4117993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126" w:type="dxa"/>
          </w:tcPr>
          <w:p w14:paraId="7D3C9340" w14:textId="33C4CD43" w:rsidR="0038115E" w:rsidRPr="00ED3B1C" w:rsidRDefault="001B40C5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25:09:120101:3343</w:t>
            </w:r>
          </w:p>
        </w:tc>
        <w:tc>
          <w:tcPr>
            <w:tcW w:w="2098" w:type="dxa"/>
            <w:shd w:val="clear" w:color="auto" w:fill="auto"/>
          </w:tcPr>
          <w:p w14:paraId="23314604" w14:textId="54E71B5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  <w:tc>
          <w:tcPr>
            <w:tcW w:w="1296" w:type="dxa"/>
            <w:shd w:val="clear" w:color="auto" w:fill="auto"/>
          </w:tcPr>
          <w:p w14:paraId="3457D83A" w14:textId="200350F8" w:rsidR="0038115E" w:rsidRPr="00ED3B1C" w:rsidRDefault="001B40C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3981,0 м</w:t>
            </w:r>
          </w:p>
        </w:tc>
        <w:tc>
          <w:tcPr>
            <w:tcW w:w="851" w:type="dxa"/>
            <w:shd w:val="clear" w:color="auto" w:fill="auto"/>
          </w:tcPr>
          <w:p w14:paraId="290EFB91" w14:textId="3394C97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38115E" w:rsidRPr="00ED3B1C" w14:paraId="51D788F2" w14:textId="77777777" w:rsidTr="00ED3B1C">
        <w:tc>
          <w:tcPr>
            <w:tcW w:w="576" w:type="dxa"/>
            <w:shd w:val="clear" w:color="auto" w:fill="auto"/>
          </w:tcPr>
          <w:p w14:paraId="29A65188" w14:textId="4D788C09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14:paraId="6C929E47" w14:textId="62B68C4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0338C37B" w14:textId="7B838FDB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4FCEFBC2" w14:textId="17E9E66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пос. Горное</w:t>
            </w:r>
          </w:p>
        </w:tc>
        <w:tc>
          <w:tcPr>
            <w:tcW w:w="1296" w:type="dxa"/>
            <w:shd w:val="clear" w:color="auto" w:fill="auto"/>
          </w:tcPr>
          <w:p w14:paraId="529D25F4" w14:textId="1D7A9AF4" w:rsidR="0038115E" w:rsidRPr="00ED3B1C" w:rsidRDefault="0041061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3085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71C5F1BB" w14:textId="67985C6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2004</w:t>
            </w:r>
          </w:p>
        </w:tc>
      </w:tr>
      <w:tr w:rsidR="0038115E" w:rsidRPr="00ED3B1C" w14:paraId="0BFC0491" w14:textId="77777777" w:rsidTr="00ED3B1C">
        <w:tc>
          <w:tcPr>
            <w:tcW w:w="576" w:type="dxa"/>
            <w:shd w:val="clear" w:color="auto" w:fill="auto"/>
          </w:tcPr>
          <w:p w14:paraId="54AD890D" w14:textId="24A1260A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14:paraId="206F8919" w14:textId="4D0DB5C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</w:p>
        </w:tc>
        <w:tc>
          <w:tcPr>
            <w:tcW w:w="2126" w:type="dxa"/>
          </w:tcPr>
          <w:p w14:paraId="00021691" w14:textId="27757D05" w:rsidR="0038115E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25:09:120101:3341</w:t>
            </w:r>
          </w:p>
        </w:tc>
        <w:tc>
          <w:tcPr>
            <w:tcW w:w="2098" w:type="dxa"/>
            <w:shd w:val="clear" w:color="auto" w:fill="auto"/>
          </w:tcPr>
          <w:p w14:paraId="71EB4198" w14:textId="33AFF2C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Кировская, 38-б</w:t>
            </w:r>
          </w:p>
        </w:tc>
        <w:tc>
          <w:tcPr>
            <w:tcW w:w="1296" w:type="dxa"/>
            <w:shd w:val="clear" w:color="auto" w:fill="auto"/>
          </w:tcPr>
          <w:p w14:paraId="6940694A" w14:textId="6AF96AE1" w:rsidR="0038115E" w:rsidRPr="00ED3B1C" w:rsidRDefault="00823A3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11,5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67142C7F" w14:textId="05BB2D2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38115E" w:rsidRPr="00ED3B1C" w14:paraId="21676535" w14:textId="77777777" w:rsidTr="00ED3B1C">
        <w:tc>
          <w:tcPr>
            <w:tcW w:w="576" w:type="dxa"/>
            <w:shd w:val="clear" w:color="auto" w:fill="auto"/>
          </w:tcPr>
          <w:p w14:paraId="5E47EEE3" w14:textId="553D0F45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14:paraId="08A46DDC" w14:textId="04C7A66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Септик</w:t>
            </w:r>
          </w:p>
        </w:tc>
        <w:tc>
          <w:tcPr>
            <w:tcW w:w="2126" w:type="dxa"/>
          </w:tcPr>
          <w:p w14:paraId="072BF878" w14:textId="03740224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271739E9" w14:textId="6B28615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  <w:tc>
          <w:tcPr>
            <w:tcW w:w="1296" w:type="dxa"/>
            <w:shd w:val="clear" w:color="auto" w:fill="auto"/>
          </w:tcPr>
          <w:p w14:paraId="411560D5" w14:textId="768315A3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 куб. м</w:t>
            </w:r>
          </w:p>
        </w:tc>
        <w:tc>
          <w:tcPr>
            <w:tcW w:w="851" w:type="dxa"/>
            <w:shd w:val="clear" w:color="auto" w:fill="auto"/>
          </w:tcPr>
          <w:p w14:paraId="6C30A644" w14:textId="395DE8B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38115E" w:rsidRPr="00ED3B1C" w14:paraId="5A0BE1D0" w14:textId="77777777" w:rsidTr="00ED3B1C">
        <w:tc>
          <w:tcPr>
            <w:tcW w:w="576" w:type="dxa"/>
            <w:shd w:val="clear" w:color="auto" w:fill="auto"/>
          </w:tcPr>
          <w:p w14:paraId="16A26851" w14:textId="227FA86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14:paraId="6F889888" w14:textId="0BF0CC1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126" w:type="dxa"/>
          </w:tcPr>
          <w:p w14:paraId="21C45B1C" w14:textId="1482DDCC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66508095" w14:textId="3CE7C02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</w:t>
            </w:r>
          </w:p>
        </w:tc>
        <w:tc>
          <w:tcPr>
            <w:tcW w:w="1296" w:type="dxa"/>
            <w:shd w:val="clear" w:color="auto" w:fill="auto"/>
          </w:tcPr>
          <w:p w14:paraId="3961B29D" w14:textId="2EC06BB0" w:rsidR="0038115E" w:rsidRPr="00ED3B1C" w:rsidRDefault="0041061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2879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740E0CBF" w14:textId="5BD599B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2007</w:t>
            </w:r>
          </w:p>
        </w:tc>
      </w:tr>
      <w:tr w:rsidR="0038115E" w:rsidRPr="00ED3B1C" w14:paraId="216057D8" w14:textId="77777777" w:rsidTr="00ED3B1C">
        <w:tc>
          <w:tcPr>
            <w:tcW w:w="576" w:type="dxa"/>
            <w:shd w:val="clear" w:color="auto" w:fill="auto"/>
          </w:tcPr>
          <w:p w14:paraId="14E2CE18" w14:textId="166C4532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14:paraId="5C0926EA" w14:textId="40DA9F5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16/16</w:t>
            </w:r>
          </w:p>
        </w:tc>
        <w:tc>
          <w:tcPr>
            <w:tcW w:w="2126" w:type="dxa"/>
          </w:tcPr>
          <w:p w14:paraId="56A35C4C" w14:textId="18DBC779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25:09:120101:3328</w:t>
            </w:r>
          </w:p>
        </w:tc>
        <w:tc>
          <w:tcPr>
            <w:tcW w:w="2098" w:type="dxa"/>
            <w:shd w:val="clear" w:color="auto" w:fill="auto"/>
          </w:tcPr>
          <w:p w14:paraId="6626C1B0" w14:textId="04E8161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</w:t>
            </w:r>
          </w:p>
        </w:tc>
        <w:tc>
          <w:tcPr>
            <w:tcW w:w="1296" w:type="dxa"/>
            <w:shd w:val="clear" w:color="auto" w:fill="auto"/>
          </w:tcPr>
          <w:p w14:paraId="77E15F3E" w14:textId="48BF501E" w:rsidR="0038115E" w:rsidRPr="00ED3B1C" w:rsidRDefault="00FC6DD7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408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C0FB35A" w14:textId="0C817E2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38115E" w:rsidRPr="00ED3B1C" w14:paraId="743F6F08" w14:textId="77777777" w:rsidTr="00ED3B1C">
        <w:tc>
          <w:tcPr>
            <w:tcW w:w="576" w:type="dxa"/>
            <w:shd w:val="clear" w:color="auto" w:fill="auto"/>
          </w:tcPr>
          <w:p w14:paraId="0816AC46" w14:textId="52A7577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14:paraId="68DBB2BF" w14:textId="476B897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16/17</w:t>
            </w:r>
          </w:p>
        </w:tc>
        <w:tc>
          <w:tcPr>
            <w:tcW w:w="2126" w:type="dxa"/>
          </w:tcPr>
          <w:p w14:paraId="519C6D47" w14:textId="6C34AF63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25:09:120101:3331</w:t>
            </w:r>
          </w:p>
        </w:tc>
        <w:tc>
          <w:tcPr>
            <w:tcW w:w="2098" w:type="dxa"/>
            <w:shd w:val="clear" w:color="auto" w:fill="auto"/>
          </w:tcPr>
          <w:p w14:paraId="4F6547DD" w14:textId="5418AC7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Больничная</w:t>
            </w:r>
          </w:p>
        </w:tc>
        <w:tc>
          <w:tcPr>
            <w:tcW w:w="1296" w:type="dxa"/>
            <w:shd w:val="clear" w:color="auto" w:fill="auto"/>
          </w:tcPr>
          <w:p w14:paraId="7B82DA80" w14:textId="7EC9E7B7" w:rsidR="0038115E" w:rsidRPr="00ED3B1C" w:rsidRDefault="00FC6DD7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353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66054BF2" w14:textId="7815FDC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1999</w:t>
            </w:r>
          </w:p>
        </w:tc>
      </w:tr>
      <w:tr w:rsidR="0038115E" w:rsidRPr="00ED3B1C" w14:paraId="373A8F4D" w14:textId="77777777" w:rsidTr="00ED3B1C">
        <w:tc>
          <w:tcPr>
            <w:tcW w:w="576" w:type="dxa"/>
            <w:shd w:val="clear" w:color="auto" w:fill="auto"/>
          </w:tcPr>
          <w:p w14:paraId="40938A3B" w14:textId="78D37B4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14:paraId="772ACAE1" w14:textId="37BAFD22" w:rsidR="0038115E" w:rsidRPr="00ED3B1C" w:rsidRDefault="00076B3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50BFEAF5" w14:textId="7C8A2E1F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25:09:120101:1877</w:t>
            </w:r>
          </w:p>
        </w:tc>
        <w:tc>
          <w:tcPr>
            <w:tcW w:w="2098" w:type="dxa"/>
            <w:shd w:val="clear" w:color="auto" w:fill="auto"/>
          </w:tcPr>
          <w:p w14:paraId="3FB60496" w14:textId="79190AC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</w:t>
            </w:r>
          </w:p>
        </w:tc>
        <w:tc>
          <w:tcPr>
            <w:tcW w:w="1296" w:type="dxa"/>
            <w:shd w:val="clear" w:color="auto" w:fill="auto"/>
          </w:tcPr>
          <w:p w14:paraId="44DAC93B" w14:textId="2E00CFD3" w:rsidR="0038115E" w:rsidRPr="00ED3B1C" w:rsidRDefault="00076B3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1121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866B500" w14:textId="48D226E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1995</w:t>
            </w:r>
          </w:p>
        </w:tc>
      </w:tr>
      <w:tr w:rsidR="0038115E" w:rsidRPr="00ED3B1C" w14:paraId="69923F74" w14:textId="77777777" w:rsidTr="00ED3B1C">
        <w:tc>
          <w:tcPr>
            <w:tcW w:w="576" w:type="dxa"/>
            <w:shd w:val="clear" w:color="auto" w:fill="auto"/>
          </w:tcPr>
          <w:p w14:paraId="5C984FB1" w14:textId="642DF13E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5A362785" w14:textId="2FBF2EA6" w:rsidR="0038115E" w:rsidRPr="00ED3B1C" w:rsidRDefault="00076B3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03C5BCBB" w14:textId="1B96BA22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25:09:000000:3042</w:t>
            </w:r>
          </w:p>
        </w:tc>
        <w:tc>
          <w:tcPr>
            <w:tcW w:w="2098" w:type="dxa"/>
            <w:shd w:val="clear" w:color="auto" w:fill="auto"/>
          </w:tcPr>
          <w:p w14:paraId="6A96FA92" w14:textId="6DA5915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9</w:t>
            </w:r>
          </w:p>
        </w:tc>
        <w:tc>
          <w:tcPr>
            <w:tcW w:w="1296" w:type="dxa"/>
            <w:shd w:val="clear" w:color="auto" w:fill="auto"/>
          </w:tcPr>
          <w:p w14:paraId="3D17AA66" w14:textId="2CCE2A6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2538,0 м</w:t>
            </w:r>
          </w:p>
        </w:tc>
        <w:tc>
          <w:tcPr>
            <w:tcW w:w="851" w:type="dxa"/>
            <w:shd w:val="clear" w:color="auto" w:fill="auto"/>
          </w:tcPr>
          <w:p w14:paraId="4FF0F275" w14:textId="1369ABA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</w:t>
            </w:r>
          </w:p>
        </w:tc>
      </w:tr>
      <w:tr w:rsidR="0038115E" w:rsidRPr="00ED3B1C" w14:paraId="70EAE245" w14:textId="77777777" w:rsidTr="00ED3B1C">
        <w:tc>
          <w:tcPr>
            <w:tcW w:w="576" w:type="dxa"/>
            <w:shd w:val="clear" w:color="auto" w:fill="auto"/>
          </w:tcPr>
          <w:p w14:paraId="2A9933E3" w14:textId="518CC13F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14:paraId="526850C6" w14:textId="7E13EF3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</w:t>
            </w:r>
          </w:p>
        </w:tc>
        <w:tc>
          <w:tcPr>
            <w:tcW w:w="2126" w:type="dxa"/>
          </w:tcPr>
          <w:p w14:paraId="3B395581" w14:textId="7793FD94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6EF9672" w14:textId="53E60AC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</w:t>
            </w:r>
          </w:p>
        </w:tc>
        <w:tc>
          <w:tcPr>
            <w:tcW w:w="1296" w:type="dxa"/>
            <w:shd w:val="clear" w:color="auto" w:fill="auto"/>
          </w:tcPr>
          <w:p w14:paraId="306B5713" w14:textId="5FCF65BC" w:rsidR="0038115E" w:rsidRPr="00ED3B1C" w:rsidRDefault="0041061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8270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20F84E91" w14:textId="6964998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1970-1987</w:t>
            </w:r>
          </w:p>
        </w:tc>
      </w:tr>
      <w:tr w:rsidR="0038115E" w:rsidRPr="00ED3B1C" w14:paraId="3844EE6D" w14:textId="77777777" w:rsidTr="00ED3B1C">
        <w:tc>
          <w:tcPr>
            <w:tcW w:w="576" w:type="dxa"/>
            <w:shd w:val="clear" w:color="auto" w:fill="auto"/>
          </w:tcPr>
          <w:p w14:paraId="7DF769D9" w14:textId="1FDE730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14:paraId="17A4A28B" w14:textId="69FC524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линия</w:t>
            </w:r>
          </w:p>
        </w:tc>
        <w:tc>
          <w:tcPr>
            <w:tcW w:w="2126" w:type="dxa"/>
          </w:tcPr>
          <w:p w14:paraId="7CE6ED3F" w14:textId="0B59F6A5" w:rsidR="0038115E" w:rsidRPr="00ED3B1C" w:rsidRDefault="004007F3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25:09:120101:3346</w:t>
            </w:r>
          </w:p>
        </w:tc>
        <w:tc>
          <w:tcPr>
            <w:tcW w:w="2098" w:type="dxa"/>
            <w:shd w:val="clear" w:color="auto" w:fill="auto"/>
          </w:tcPr>
          <w:p w14:paraId="21FC79F3" w14:textId="2192197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</w:t>
            </w:r>
          </w:p>
        </w:tc>
        <w:tc>
          <w:tcPr>
            <w:tcW w:w="1296" w:type="dxa"/>
            <w:shd w:val="clear" w:color="auto" w:fill="auto"/>
          </w:tcPr>
          <w:p w14:paraId="6DDF35BE" w14:textId="634363A1" w:rsidR="0038115E" w:rsidRPr="00ED3B1C" w:rsidRDefault="004007F3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271DAB64" w14:textId="620923A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38115E" w:rsidRPr="00ED3B1C" w14:paraId="0FCD5B8C" w14:textId="77777777" w:rsidTr="00ED3B1C">
        <w:tc>
          <w:tcPr>
            <w:tcW w:w="576" w:type="dxa"/>
            <w:shd w:val="clear" w:color="auto" w:fill="auto"/>
          </w:tcPr>
          <w:p w14:paraId="477B8FEF" w14:textId="33F028B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14:paraId="6A4D9079" w14:textId="03C8F7A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 - наружные сети</w:t>
            </w:r>
          </w:p>
        </w:tc>
        <w:tc>
          <w:tcPr>
            <w:tcW w:w="2126" w:type="dxa"/>
          </w:tcPr>
          <w:p w14:paraId="2868E48D" w14:textId="06EAE27C" w:rsidR="0038115E" w:rsidRPr="00ED3B1C" w:rsidRDefault="009D6E1F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25:09:120101:3345</w:t>
            </w:r>
          </w:p>
        </w:tc>
        <w:tc>
          <w:tcPr>
            <w:tcW w:w="2098" w:type="dxa"/>
            <w:shd w:val="clear" w:color="auto" w:fill="auto"/>
          </w:tcPr>
          <w:p w14:paraId="3CAC6B31" w14:textId="42288AF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</w:t>
            </w:r>
          </w:p>
        </w:tc>
        <w:tc>
          <w:tcPr>
            <w:tcW w:w="1296" w:type="dxa"/>
            <w:shd w:val="clear" w:color="auto" w:fill="auto"/>
          </w:tcPr>
          <w:p w14:paraId="3D990C98" w14:textId="116A89B9" w:rsidR="0038115E" w:rsidRPr="00ED3B1C" w:rsidRDefault="009D6E1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255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3384FC3C" w14:textId="4B89359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</w:tr>
      <w:tr w:rsidR="0038115E" w:rsidRPr="00ED3B1C" w14:paraId="52C7026D" w14:textId="77777777" w:rsidTr="00ED3B1C">
        <w:tc>
          <w:tcPr>
            <w:tcW w:w="576" w:type="dxa"/>
            <w:shd w:val="clear" w:color="auto" w:fill="auto"/>
          </w:tcPr>
          <w:p w14:paraId="543DC3DA" w14:textId="1F56C56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14:paraId="608F72A9" w14:textId="3EA6791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 - наружные сети</w:t>
            </w:r>
          </w:p>
        </w:tc>
        <w:tc>
          <w:tcPr>
            <w:tcW w:w="2126" w:type="dxa"/>
          </w:tcPr>
          <w:p w14:paraId="47A91260" w14:textId="198AE832" w:rsidR="0038115E" w:rsidRPr="00ED3B1C" w:rsidRDefault="009D6E1F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25:09:120101:3338</w:t>
            </w:r>
          </w:p>
        </w:tc>
        <w:tc>
          <w:tcPr>
            <w:tcW w:w="2098" w:type="dxa"/>
            <w:shd w:val="clear" w:color="auto" w:fill="auto"/>
          </w:tcPr>
          <w:p w14:paraId="7A2EAFE2" w14:textId="5B14CA7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Партизанская</w:t>
            </w:r>
          </w:p>
        </w:tc>
        <w:tc>
          <w:tcPr>
            <w:tcW w:w="1296" w:type="dxa"/>
            <w:shd w:val="clear" w:color="auto" w:fill="auto"/>
          </w:tcPr>
          <w:p w14:paraId="6C1E5FEB" w14:textId="2594C92E" w:rsidR="0038115E" w:rsidRPr="00ED3B1C" w:rsidRDefault="009D6E1F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6452AD16" w14:textId="6A4CD3E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</w:tr>
      <w:tr w:rsidR="0038115E" w:rsidRPr="00ED3B1C" w14:paraId="24DC0276" w14:textId="77777777" w:rsidTr="00ED3B1C">
        <w:tc>
          <w:tcPr>
            <w:tcW w:w="576" w:type="dxa"/>
            <w:shd w:val="clear" w:color="auto" w:fill="auto"/>
          </w:tcPr>
          <w:p w14:paraId="37B4FCD8" w14:textId="5EDFE0D9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14:paraId="3554BDDD" w14:textId="120823F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126" w:type="dxa"/>
          </w:tcPr>
          <w:p w14:paraId="005AAA8C" w14:textId="5CF029BD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F04A77F" w14:textId="3C32B51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пос. Горное</w:t>
            </w:r>
          </w:p>
        </w:tc>
        <w:tc>
          <w:tcPr>
            <w:tcW w:w="1296" w:type="dxa"/>
            <w:shd w:val="clear" w:color="auto" w:fill="auto"/>
          </w:tcPr>
          <w:p w14:paraId="409A6F4E" w14:textId="4ECF320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125,0 м</w:t>
            </w:r>
          </w:p>
        </w:tc>
        <w:tc>
          <w:tcPr>
            <w:tcW w:w="851" w:type="dxa"/>
            <w:shd w:val="clear" w:color="auto" w:fill="auto"/>
          </w:tcPr>
          <w:p w14:paraId="7FACD7B4" w14:textId="7DBE8BD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38115E" w:rsidRPr="00ED3B1C" w14:paraId="57CD289E" w14:textId="77777777" w:rsidTr="00ED3B1C">
        <w:tc>
          <w:tcPr>
            <w:tcW w:w="576" w:type="dxa"/>
            <w:shd w:val="clear" w:color="auto" w:fill="auto"/>
          </w:tcPr>
          <w:p w14:paraId="27573C44" w14:textId="4DC1DC44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14:paraId="58AFB68C" w14:textId="3E7D0B5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126" w:type="dxa"/>
          </w:tcPr>
          <w:p w14:paraId="04317588" w14:textId="047E2D14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67FAFB63" w14:textId="314D794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Вишневая</w:t>
            </w:r>
          </w:p>
        </w:tc>
        <w:tc>
          <w:tcPr>
            <w:tcW w:w="1296" w:type="dxa"/>
            <w:shd w:val="clear" w:color="auto" w:fill="auto"/>
          </w:tcPr>
          <w:p w14:paraId="228AFFB3" w14:textId="279C31E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  <w:r w:rsidR="0041061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49803DBC" w14:textId="548A127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38115E" w:rsidRPr="00ED3B1C" w14:paraId="08E365A3" w14:textId="77777777" w:rsidTr="00ED3B1C">
        <w:tc>
          <w:tcPr>
            <w:tcW w:w="576" w:type="dxa"/>
            <w:shd w:val="clear" w:color="auto" w:fill="auto"/>
          </w:tcPr>
          <w:p w14:paraId="749C0EA3" w14:textId="212C0B13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14:paraId="21EA69DE" w14:textId="4849501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855</w:t>
            </w:r>
            <w:r w:rsidR="00FC6DD7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80 м</w:t>
            </w:r>
          </w:p>
        </w:tc>
        <w:tc>
          <w:tcPr>
            <w:tcW w:w="2126" w:type="dxa"/>
          </w:tcPr>
          <w:p w14:paraId="75F6CC93" w14:textId="27413A8F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25:09:120101:3339</w:t>
            </w:r>
          </w:p>
        </w:tc>
        <w:tc>
          <w:tcPr>
            <w:tcW w:w="2098" w:type="dxa"/>
            <w:shd w:val="clear" w:color="auto" w:fill="auto"/>
          </w:tcPr>
          <w:p w14:paraId="38EC3DCB" w14:textId="787685C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Пушкинская, 4-а</w:t>
            </w:r>
          </w:p>
        </w:tc>
        <w:tc>
          <w:tcPr>
            <w:tcW w:w="1296" w:type="dxa"/>
            <w:shd w:val="clear" w:color="auto" w:fill="auto"/>
          </w:tcPr>
          <w:p w14:paraId="5A0B6DE9" w14:textId="57113C7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03846355" w14:textId="4B48E2F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8115E" w:rsidRPr="00ED3B1C" w14:paraId="62EA0AA9" w14:textId="77777777" w:rsidTr="00ED3B1C">
        <w:tc>
          <w:tcPr>
            <w:tcW w:w="576" w:type="dxa"/>
            <w:shd w:val="clear" w:color="auto" w:fill="auto"/>
          </w:tcPr>
          <w:p w14:paraId="439433CA" w14:textId="31B1A0BC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14:paraId="2793A71F" w14:textId="13B295C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8556</w:t>
            </w:r>
            <w:r w:rsidR="00FC6DD7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80 м)</w:t>
            </w:r>
          </w:p>
        </w:tc>
        <w:tc>
          <w:tcPr>
            <w:tcW w:w="2126" w:type="dxa"/>
          </w:tcPr>
          <w:p w14:paraId="5E833870" w14:textId="777B21D9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25:09:120101:3333</w:t>
            </w:r>
          </w:p>
        </w:tc>
        <w:tc>
          <w:tcPr>
            <w:tcW w:w="2098" w:type="dxa"/>
            <w:shd w:val="clear" w:color="auto" w:fill="auto"/>
          </w:tcPr>
          <w:p w14:paraId="667F28D3" w14:textId="69E703A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47-а</w:t>
            </w:r>
          </w:p>
        </w:tc>
        <w:tc>
          <w:tcPr>
            <w:tcW w:w="1296" w:type="dxa"/>
            <w:shd w:val="clear" w:color="auto" w:fill="auto"/>
          </w:tcPr>
          <w:p w14:paraId="374E1B51" w14:textId="6335354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4A7AC525" w14:textId="0B4970E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1987</w:t>
            </w:r>
          </w:p>
        </w:tc>
      </w:tr>
      <w:tr w:rsidR="0038115E" w:rsidRPr="00ED3B1C" w14:paraId="06A05A5C" w14:textId="77777777" w:rsidTr="00ED3B1C">
        <w:tc>
          <w:tcPr>
            <w:tcW w:w="576" w:type="dxa"/>
            <w:shd w:val="clear" w:color="auto" w:fill="auto"/>
          </w:tcPr>
          <w:p w14:paraId="050FBE4A" w14:textId="0670150E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14:paraId="4803E0EB" w14:textId="75DF233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б/н</w:t>
            </w:r>
            <w:r w:rsidR="00FC5EC6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60 м</w:t>
            </w:r>
          </w:p>
        </w:tc>
        <w:tc>
          <w:tcPr>
            <w:tcW w:w="2126" w:type="dxa"/>
          </w:tcPr>
          <w:p w14:paraId="3DC846C3" w14:textId="00E54044" w:rsidR="0038115E" w:rsidRPr="00ED3B1C" w:rsidRDefault="00FC5EC6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25:09:120101:3336</w:t>
            </w:r>
          </w:p>
        </w:tc>
        <w:tc>
          <w:tcPr>
            <w:tcW w:w="2098" w:type="dxa"/>
            <w:shd w:val="clear" w:color="auto" w:fill="auto"/>
          </w:tcPr>
          <w:p w14:paraId="57D86E83" w14:textId="061DBC2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Больничная, 8-а</w:t>
            </w:r>
          </w:p>
        </w:tc>
        <w:tc>
          <w:tcPr>
            <w:tcW w:w="1296" w:type="dxa"/>
            <w:shd w:val="clear" w:color="auto" w:fill="auto"/>
          </w:tcPr>
          <w:p w14:paraId="25147AF2" w14:textId="209E08E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1DBD6A36" w14:textId="69C975B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8115E" w:rsidRPr="00ED3B1C" w14:paraId="73BB2270" w14:textId="77777777" w:rsidTr="00ED3B1C">
        <w:tc>
          <w:tcPr>
            <w:tcW w:w="576" w:type="dxa"/>
            <w:shd w:val="clear" w:color="auto" w:fill="auto"/>
          </w:tcPr>
          <w:p w14:paraId="26B777C4" w14:textId="14E47BE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677A62BB" w14:textId="092795F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7967</w:t>
            </w:r>
            <w:r w:rsidR="00F62C0F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20 м</w:t>
            </w:r>
          </w:p>
        </w:tc>
        <w:tc>
          <w:tcPr>
            <w:tcW w:w="2126" w:type="dxa"/>
          </w:tcPr>
          <w:p w14:paraId="1D1E5FA1" w14:textId="1AD0F26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D2A998A" w14:textId="3FA0F68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Березовая, 11</w:t>
            </w:r>
          </w:p>
        </w:tc>
        <w:tc>
          <w:tcPr>
            <w:tcW w:w="1296" w:type="dxa"/>
            <w:shd w:val="clear" w:color="auto" w:fill="auto"/>
          </w:tcPr>
          <w:p w14:paraId="46513BC4" w14:textId="1518525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356EB8FA" w14:textId="611B491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38115E" w:rsidRPr="00ED3B1C" w14:paraId="3828D777" w14:textId="77777777" w:rsidTr="00ED3B1C">
        <w:tc>
          <w:tcPr>
            <w:tcW w:w="576" w:type="dxa"/>
            <w:shd w:val="clear" w:color="auto" w:fill="auto"/>
          </w:tcPr>
          <w:p w14:paraId="784B93DF" w14:textId="1C710649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14:paraId="0674BA64" w14:textId="4585D7E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18-126</w:t>
            </w:r>
            <w:r w:rsidR="00FC6DD7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55, глубина 100 м</w:t>
            </w:r>
          </w:p>
        </w:tc>
        <w:tc>
          <w:tcPr>
            <w:tcW w:w="2126" w:type="dxa"/>
          </w:tcPr>
          <w:p w14:paraId="7C30D15F" w14:textId="5CB70923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25:09:120101:3335</w:t>
            </w:r>
          </w:p>
        </w:tc>
        <w:tc>
          <w:tcPr>
            <w:tcW w:w="2098" w:type="dxa"/>
            <w:shd w:val="clear" w:color="auto" w:fill="auto"/>
          </w:tcPr>
          <w:p w14:paraId="471F42DA" w14:textId="2A2F85E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 38а</w:t>
            </w:r>
          </w:p>
        </w:tc>
        <w:tc>
          <w:tcPr>
            <w:tcW w:w="1296" w:type="dxa"/>
            <w:shd w:val="clear" w:color="auto" w:fill="auto"/>
          </w:tcPr>
          <w:p w14:paraId="15548BB3" w14:textId="5DD3054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67801815" w14:textId="037E4A9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8115E" w:rsidRPr="00ED3B1C" w14:paraId="3045CD7D" w14:textId="77777777" w:rsidTr="00ED3B1C">
        <w:tc>
          <w:tcPr>
            <w:tcW w:w="576" w:type="dxa"/>
            <w:shd w:val="clear" w:color="auto" w:fill="auto"/>
          </w:tcPr>
          <w:p w14:paraId="147F6D86" w14:textId="370AE40E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14:paraId="77996C2B" w14:textId="7BAC447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11085, глубина </w:t>
            </w:r>
            <w:r w:rsidR="00F62C0F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</w:t>
            </w:r>
          </w:p>
        </w:tc>
        <w:tc>
          <w:tcPr>
            <w:tcW w:w="2126" w:type="dxa"/>
          </w:tcPr>
          <w:p w14:paraId="36B84C5A" w14:textId="66D92C1B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3D79A31" w14:textId="6B299EA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4-д</w:t>
            </w:r>
          </w:p>
        </w:tc>
        <w:tc>
          <w:tcPr>
            <w:tcW w:w="1296" w:type="dxa"/>
            <w:shd w:val="clear" w:color="auto" w:fill="auto"/>
          </w:tcPr>
          <w:p w14:paraId="11432B49" w14:textId="3BE74D9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58E04F0F" w14:textId="339971B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2013</w:t>
            </w:r>
          </w:p>
        </w:tc>
      </w:tr>
      <w:tr w:rsidR="0038115E" w:rsidRPr="00ED3B1C" w14:paraId="205B4836" w14:textId="77777777" w:rsidTr="00ED3B1C">
        <w:tc>
          <w:tcPr>
            <w:tcW w:w="576" w:type="dxa"/>
            <w:shd w:val="clear" w:color="auto" w:fill="auto"/>
          </w:tcPr>
          <w:p w14:paraId="7E32E785" w14:textId="37DBB624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14:paraId="01E8DA6C" w14:textId="7C521AB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канализационные</w:t>
            </w:r>
          </w:p>
        </w:tc>
        <w:tc>
          <w:tcPr>
            <w:tcW w:w="2126" w:type="dxa"/>
          </w:tcPr>
          <w:p w14:paraId="3AB21BD1" w14:textId="347DE9BE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D101383" w14:textId="038905D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  <w:tc>
          <w:tcPr>
            <w:tcW w:w="1296" w:type="dxa"/>
            <w:shd w:val="clear" w:color="auto" w:fill="auto"/>
          </w:tcPr>
          <w:p w14:paraId="4CC95DDC" w14:textId="70F11298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1907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6422A686" w14:textId="3BCDB7E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1975-1977</w:t>
            </w:r>
          </w:p>
        </w:tc>
      </w:tr>
      <w:tr w:rsidR="0038115E" w:rsidRPr="00ED3B1C" w14:paraId="63A61954" w14:textId="77777777" w:rsidTr="00ED3B1C">
        <w:tc>
          <w:tcPr>
            <w:tcW w:w="576" w:type="dxa"/>
            <w:shd w:val="clear" w:color="auto" w:fill="auto"/>
          </w:tcPr>
          <w:p w14:paraId="68EDF7D0" w14:textId="02E760BE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0C48C93F" w14:textId="7D57524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канализационные</w:t>
            </w:r>
          </w:p>
        </w:tc>
        <w:tc>
          <w:tcPr>
            <w:tcW w:w="2126" w:type="dxa"/>
          </w:tcPr>
          <w:p w14:paraId="3F5E59E5" w14:textId="5D7CE102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F5D31D4" w14:textId="5DE1ED6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</w:t>
            </w:r>
          </w:p>
        </w:tc>
        <w:tc>
          <w:tcPr>
            <w:tcW w:w="1296" w:type="dxa"/>
            <w:shd w:val="clear" w:color="auto" w:fill="auto"/>
          </w:tcPr>
          <w:p w14:paraId="154D77D9" w14:textId="57C4E7BE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560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57FB6D8A" w14:textId="1B712C0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1984</w:t>
            </w:r>
          </w:p>
        </w:tc>
      </w:tr>
      <w:tr w:rsidR="0038115E" w:rsidRPr="00ED3B1C" w14:paraId="683B5102" w14:textId="77777777" w:rsidTr="00ED3B1C">
        <w:tc>
          <w:tcPr>
            <w:tcW w:w="576" w:type="dxa"/>
            <w:shd w:val="clear" w:color="auto" w:fill="auto"/>
          </w:tcPr>
          <w:p w14:paraId="76268F51" w14:textId="01770E74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14:paraId="40551488" w14:textId="6AD7AFF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 (лит.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Б)</w:t>
            </w:r>
          </w:p>
        </w:tc>
        <w:tc>
          <w:tcPr>
            <w:tcW w:w="2126" w:type="dxa"/>
          </w:tcPr>
          <w:p w14:paraId="4BFC7D56" w14:textId="101884DB" w:rsidR="0038115E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25:09:140101:1079</w:t>
            </w:r>
          </w:p>
        </w:tc>
        <w:tc>
          <w:tcPr>
            <w:tcW w:w="2098" w:type="dxa"/>
            <w:shd w:val="clear" w:color="auto" w:fill="auto"/>
          </w:tcPr>
          <w:p w14:paraId="1B0173DC" w14:textId="21AB843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296" w:type="dxa"/>
            <w:shd w:val="clear" w:color="auto" w:fill="auto"/>
          </w:tcPr>
          <w:p w14:paraId="21C67938" w14:textId="73E9ACDF" w:rsidR="0038115E" w:rsidRPr="00ED3B1C" w:rsidRDefault="00823A3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11,8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562518F5" w14:textId="4330D39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38115E" w:rsidRPr="00ED3B1C" w14:paraId="5320E011" w14:textId="77777777" w:rsidTr="00ED3B1C">
        <w:tc>
          <w:tcPr>
            <w:tcW w:w="576" w:type="dxa"/>
            <w:shd w:val="clear" w:color="auto" w:fill="auto"/>
          </w:tcPr>
          <w:p w14:paraId="469FAA0B" w14:textId="4F7218D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14:paraId="764B4C8C" w14:textId="18E33A3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 водонапорная башня, скважина, глубина 50 м</w:t>
            </w:r>
          </w:p>
        </w:tc>
        <w:tc>
          <w:tcPr>
            <w:tcW w:w="2126" w:type="dxa"/>
          </w:tcPr>
          <w:p w14:paraId="19D6871D" w14:textId="38ABC20A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25:09:000000:3037</w:t>
            </w:r>
          </w:p>
        </w:tc>
        <w:tc>
          <w:tcPr>
            <w:tcW w:w="2098" w:type="dxa"/>
            <w:shd w:val="clear" w:color="auto" w:fill="auto"/>
          </w:tcPr>
          <w:p w14:paraId="41C48DEC" w14:textId="3061250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296" w:type="dxa"/>
            <w:shd w:val="clear" w:color="auto" w:fill="auto"/>
          </w:tcPr>
          <w:p w14:paraId="2C856257" w14:textId="37F9B93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14,9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/6,2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41A61A6" w14:textId="4EB2458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38115E" w:rsidRPr="00ED3B1C" w14:paraId="080C94EA" w14:textId="77777777" w:rsidTr="00ED3B1C">
        <w:tc>
          <w:tcPr>
            <w:tcW w:w="576" w:type="dxa"/>
            <w:shd w:val="clear" w:color="auto" w:fill="auto"/>
          </w:tcPr>
          <w:p w14:paraId="30E19DD4" w14:textId="672EB58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14:paraId="5A709306" w14:textId="1973B1B2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Водонасосная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</w:p>
        </w:tc>
        <w:tc>
          <w:tcPr>
            <w:tcW w:w="2126" w:type="dxa"/>
          </w:tcPr>
          <w:p w14:paraId="194D5335" w14:textId="7777777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2BC5322F" w14:textId="1E074E23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296" w:type="dxa"/>
            <w:shd w:val="clear" w:color="auto" w:fill="auto"/>
          </w:tcPr>
          <w:p w14:paraId="47230938" w14:textId="0364D8CE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11,4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26258283" w14:textId="4EDE1A59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8115E" w:rsidRPr="00ED3B1C" w14:paraId="7AD96319" w14:textId="77777777" w:rsidTr="00ED3B1C">
        <w:tc>
          <w:tcPr>
            <w:tcW w:w="576" w:type="dxa"/>
            <w:shd w:val="clear" w:color="auto" w:fill="auto"/>
          </w:tcPr>
          <w:p w14:paraId="088CD221" w14:textId="05F6DE34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14:paraId="1D65F0F7" w14:textId="19C5FAF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65CC3646" w14:textId="0B7BE839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25:09:000000:3040</w:t>
            </w:r>
          </w:p>
        </w:tc>
        <w:tc>
          <w:tcPr>
            <w:tcW w:w="2098" w:type="dxa"/>
            <w:shd w:val="clear" w:color="auto" w:fill="auto"/>
          </w:tcPr>
          <w:p w14:paraId="6AD9F750" w14:textId="467DDE7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296" w:type="dxa"/>
            <w:shd w:val="clear" w:color="auto" w:fill="auto"/>
          </w:tcPr>
          <w:p w14:paraId="46F1B21F" w14:textId="229D25B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6190,0 м</w:t>
            </w:r>
          </w:p>
        </w:tc>
        <w:tc>
          <w:tcPr>
            <w:tcW w:w="851" w:type="dxa"/>
            <w:shd w:val="clear" w:color="auto" w:fill="auto"/>
          </w:tcPr>
          <w:p w14:paraId="414B250E" w14:textId="01BC9B6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38115E" w:rsidRPr="00ED3B1C" w14:paraId="37313955" w14:textId="77777777" w:rsidTr="00ED3B1C">
        <w:tc>
          <w:tcPr>
            <w:tcW w:w="576" w:type="dxa"/>
            <w:shd w:val="clear" w:color="auto" w:fill="auto"/>
          </w:tcPr>
          <w:p w14:paraId="00BBAE32" w14:textId="6AB7226A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14:paraId="3B166E3C" w14:textId="39EDBD0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6573A0F1" w14:textId="760043AE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25:09:140101:1080</w:t>
            </w:r>
          </w:p>
        </w:tc>
        <w:tc>
          <w:tcPr>
            <w:tcW w:w="2098" w:type="dxa"/>
            <w:shd w:val="clear" w:color="auto" w:fill="auto"/>
          </w:tcPr>
          <w:p w14:paraId="668FC4DE" w14:textId="664AFA5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Кремово, 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гарнизон</w:t>
            </w:r>
          </w:p>
        </w:tc>
        <w:tc>
          <w:tcPr>
            <w:tcW w:w="1296" w:type="dxa"/>
            <w:shd w:val="clear" w:color="auto" w:fill="auto"/>
          </w:tcPr>
          <w:p w14:paraId="3480727C" w14:textId="1780A24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1362,53 м</w:t>
            </w:r>
          </w:p>
        </w:tc>
        <w:tc>
          <w:tcPr>
            <w:tcW w:w="851" w:type="dxa"/>
            <w:shd w:val="clear" w:color="auto" w:fill="auto"/>
          </w:tcPr>
          <w:p w14:paraId="3EB4BFDC" w14:textId="3CDF645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38115E" w:rsidRPr="00ED3B1C" w14:paraId="209F7302" w14:textId="77777777" w:rsidTr="00ED3B1C">
        <w:tc>
          <w:tcPr>
            <w:tcW w:w="576" w:type="dxa"/>
            <w:shd w:val="clear" w:color="auto" w:fill="auto"/>
          </w:tcPr>
          <w:p w14:paraId="7671469F" w14:textId="0EB03F3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50</w:t>
            </w:r>
          </w:p>
        </w:tc>
        <w:tc>
          <w:tcPr>
            <w:tcW w:w="2551" w:type="dxa"/>
            <w:shd w:val="clear" w:color="auto" w:fill="auto"/>
          </w:tcPr>
          <w:p w14:paraId="72AF2C4F" w14:textId="094F40F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126" w:type="dxa"/>
          </w:tcPr>
          <w:p w14:paraId="29663BBD" w14:textId="35A6C21E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25:09:140101:1082</w:t>
            </w:r>
          </w:p>
        </w:tc>
        <w:tc>
          <w:tcPr>
            <w:tcW w:w="2098" w:type="dxa"/>
            <w:shd w:val="clear" w:color="auto" w:fill="auto"/>
          </w:tcPr>
          <w:p w14:paraId="4543B7ED" w14:textId="1FF2319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296" w:type="dxa"/>
            <w:shd w:val="clear" w:color="auto" w:fill="auto"/>
          </w:tcPr>
          <w:p w14:paraId="51F3E839" w14:textId="1564E12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1403,0 м</w:t>
            </w:r>
          </w:p>
        </w:tc>
        <w:tc>
          <w:tcPr>
            <w:tcW w:w="851" w:type="dxa"/>
            <w:shd w:val="clear" w:color="auto" w:fill="auto"/>
          </w:tcPr>
          <w:p w14:paraId="1520A67B" w14:textId="5A1F447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38115E" w:rsidRPr="00ED3B1C" w14:paraId="4AED17C1" w14:textId="77777777" w:rsidTr="00ED3B1C">
        <w:tc>
          <w:tcPr>
            <w:tcW w:w="576" w:type="dxa"/>
            <w:shd w:val="clear" w:color="auto" w:fill="auto"/>
          </w:tcPr>
          <w:p w14:paraId="11B73668" w14:textId="1A74BF86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14:paraId="3CAEF006" w14:textId="5C66073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7F7085D5" w14:textId="72A1DF6A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25:09:170101:390</w:t>
            </w:r>
          </w:p>
        </w:tc>
        <w:tc>
          <w:tcPr>
            <w:tcW w:w="2098" w:type="dxa"/>
            <w:shd w:val="clear" w:color="auto" w:fill="auto"/>
          </w:tcPr>
          <w:p w14:paraId="1E3AF185" w14:textId="2AC9167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296" w:type="dxa"/>
            <w:shd w:val="clear" w:color="auto" w:fill="auto"/>
          </w:tcPr>
          <w:p w14:paraId="56503EE7" w14:textId="40C1CF6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4480,0 м</w:t>
            </w:r>
          </w:p>
        </w:tc>
        <w:tc>
          <w:tcPr>
            <w:tcW w:w="851" w:type="dxa"/>
            <w:shd w:val="clear" w:color="auto" w:fill="auto"/>
          </w:tcPr>
          <w:p w14:paraId="5F89F79C" w14:textId="663E9D0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8115E" w:rsidRPr="00ED3B1C" w14:paraId="34B0699F" w14:textId="77777777" w:rsidTr="00ED3B1C">
        <w:tc>
          <w:tcPr>
            <w:tcW w:w="576" w:type="dxa"/>
            <w:shd w:val="clear" w:color="auto" w:fill="auto"/>
          </w:tcPr>
          <w:p w14:paraId="5A9F7002" w14:textId="0BE43C2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14:paraId="3198ED6B" w14:textId="5D773C6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</w:p>
        </w:tc>
        <w:tc>
          <w:tcPr>
            <w:tcW w:w="2126" w:type="dxa"/>
          </w:tcPr>
          <w:p w14:paraId="03725FC6" w14:textId="07FB4032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2D902E7" w14:textId="1ACB471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296" w:type="dxa"/>
            <w:shd w:val="clear" w:color="auto" w:fill="auto"/>
          </w:tcPr>
          <w:p w14:paraId="6A513A5F" w14:textId="6A28B559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5,8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кв. м</w:t>
            </w:r>
          </w:p>
        </w:tc>
        <w:tc>
          <w:tcPr>
            <w:tcW w:w="851" w:type="dxa"/>
            <w:shd w:val="clear" w:color="auto" w:fill="auto"/>
          </w:tcPr>
          <w:p w14:paraId="49394247" w14:textId="772297B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1977</w:t>
            </w:r>
          </w:p>
        </w:tc>
      </w:tr>
      <w:tr w:rsidR="0038115E" w:rsidRPr="00ED3B1C" w14:paraId="0FDC9A97" w14:textId="77777777" w:rsidTr="00ED3B1C">
        <w:tc>
          <w:tcPr>
            <w:tcW w:w="576" w:type="dxa"/>
            <w:shd w:val="clear" w:color="auto" w:fill="auto"/>
          </w:tcPr>
          <w:p w14:paraId="6ED0CBB4" w14:textId="4DE4F1D8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14:paraId="5B23BB84" w14:textId="44DEFE0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  <w:r w:rsidR="00CC1B20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20 м</w:t>
            </w:r>
          </w:p>
        </w:tc>
        <w:tc>
          <w:tcPr>
            <w:tcW w:w="2126" w:type="dxa"/>
          </w:tcPr>
          <w:p w14:paraId="4A4B18CA" w14:textId="4CDA6DE5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4DD8C00" w14:textId="55D0E76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296" w:type="dxa"/>
            <w:shd w:val="clear" w:color="auto" w:fill="auto"/>
          </w:tcPr>
          <w:p w14:paraId="425095B2" w14:textId="6530431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7,0 кв. м</w:t>
            </w:r>
          </w:p>
        </w:tc>
        <w:tc>
          <w:tcPr>
            <w:tcW w:w="851" w:type="dxa"/>
            <w:shd w:val="clear" w:color="auto" w:fill="auto"/>
          </w:tcPr>
          <w:p w14:paraId="288BA243" w14:textId="078B217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1977</w:t>
            </w:r>
          </w:p>
        </w:tc>
      </w:tr>
      <w:tr w:rsidR="0038115E" w:rsidRPr="00ED3B1C" w14:paraId="1792DB44" w14:textId="77777777" w:rsidTr="00ED3B1C">
        <w:tc>
          <w:tcPr>
            <w:tcW w:w="576" w:type="dxa"/>
            <w:shd w:val="clear" w:color="auto" w:fill="auto"/>
          </w:tcPr>
          <w:p w14:paraId="1D2359D1" w14:textId="631EDC75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14:paraId="70395AEC" w14:textId="2DEF92E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Водонасосная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</w:p>
        </w:tc>
        <w:tc>
          <w:tcPr>
            <w:tcW w:w="2126" w:type="dxa"/>
          </w:tcPr>
          <w:p w14:paraId="0CD3E538" w14:textId="72B6B8B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6362122F" w14:textId="3E02CF3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296" w:type="dxa"/>
            <w:shd w:val="clear" w:color="auto" w:fill="auto"/>
          </w:tcPr>
          <w:p w14:paraId="4460780E" w14:textId="0380DEAA" w:rsidR="0038115E" w:rsidRPr="00ED3B1C" w:rsidRDefault="00DB63E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кв. м</w:t>
            </w:r>
          </w:p>
        </w:tc>
        <w:tc>
          <w:tcPr>
            <w:tcW w:w="851" w:type="dxa"/>
            <w:shd w:val="clear" w:color="auto" w:fill="auto"/>
          </w:tcPr>
          <w:p w14:paraId="43EA88E7" w14:textId="2C2CF76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8115E" w:rsidRPr="00ED3B1C" w14:paraId="5131C933" w14:textId="77777777" w:rsidTr="00ED3B1C">
        <w:tc>
          <w:tcPr>
            <w:tcW w:w="576" w:type="dxa"/>
            <w:shd w:val="clear" w:color="auto" w:fill="auto"/>
          </w:tcPr>
          <w:p w14:paraId="77F26EE8" w14:textId="31FC7169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14:paraId="2A95A4C2" w14:textId="371CD14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насосная станция</w:t>
            </w:r>
          </w:p>
        </w:tc>
        <w:tc>
          <w:tcPr>
            <w:tcW w:w="2126" w:type="dxa"/>
          </w:tcPr>
          <w:p w14:paraId="73757204" w14:textId="64BB457F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25:09:000000:3063</w:t>
            </w:r>
          </w:p>
        </w:tc>
        <w:tc>
          <w:tcPr>
            <w:tcW w:w="2098" w:type="dxa"/>
            <w:shd w:val="clear" w:color="auto" w:fill="auto"/>
          </w:tcPr>
          <w:p w14:paraId="49DE5E4C" w14:textId="6794C0E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 (военный городок)</w:t>
            </w:r>
          </w:p>
        </w:tc>
        <w:tc>
          <w:tcPr>
            <w:tcW w:w="1296" w:type="dxa"/>
            <w:shd w:val="clear" w:color="auto" w:fill="auto"/>
          </w:tcPr>
          <w:p w14:paraId="72D46FCF" w14:textId="0854ADE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13,0 кв. м</w:t>
            </w:r>
          </w:p>
        </w:tc>
        <w:tc>
          <w:tcPr>
            <w:tcW w:w="851" w:type="dxa"/>
            <w:shd w:val="clear" w:color="auto" w:fill="auto"/>
          </w:tcPr>
          <w:p w14:paraId="5AD24F1C" w14:textId="4C36A14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38115E" w:rsidRPr="00ED3B1C" w14:paraId="7A08EEA3" w14:textId="77777777" w:rsidTr="00ED3B1C">
        <w:tc>
          <w:tcPr>
            <w:tcW w:w="576" w:type="dxa"/>
            <w:shd w:val="clear" w:color="auto" w:fill="auto"/>
          </w:tcPr>
          <w:p w14:paraId="7E00962B" w14:textId="3C979B1E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14:paraId="778DFE5B" w14:textId="4EBE0F2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Скважина, глубина 100 м</w:t>
            </w:r>
          </w:p>
        </w:tc>
        <w:tc>
          <w:tcPr>
            <w:tcW w:w="2126" w:type="dxa"/>
          </w:tcPr>
          <w:p w14:paraId="5B0B19C9" w14:textId="5EBB73B6" w:rsidR="0038115E" w:rsidRPr="00ED3B1C" w:rsidRDefault="00F8419B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25:09:320701:932</w:t>
            </w:r>
          </w:p>
        </w:tc>
        <w:tc>
          <w:tcPr>
            <w:tcW w:w="2098" w:type="dxa"/>
            <w:shd w:val="clear" w:color="auto" w:fill="auto"/>
          </w:tcPr>
          <w:p w14:paraId="1D63EA50" w14:textId="7BA3EEB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с. Ляличи</w:t>
            </w:r>
          </w:p>
        </w:tc>
        <w:tc>
          <w:tcPr>
            <w:tcW w:w="1296" w:type="dxa"/>
            <w:shd w:val="clear" w:color="auto" w:fill="auto"/>
          </w:tcPr>
          <w:p w14:paraId="1D20BF47" w14:textId="2CAD272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0C56D3D3" w14:textId="09C37E2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1978</w:t>
            </w:r>
          </w:p>
        </w:tc>
      </w:tr>
      <w:tr w:rsidR="0038115E" w:rsidRPr="00ED3B1C" w14:paraId="35B8995D" w14:textId="77777777" w:rsidTr="00ED3B1C">
        <w:tc>
          <w:tcPr>
            <w:tcW w:w="576" w:type="dxa"/>
            <w:shd w:val="clear" w:color="auto" w:fill="auto"/>
          </w:tcPr>
          <w:p w14:paraId="43B7CAC4" w14:textId="1F269CCD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14:paraId="7CEA9C3D" w14:textId="310DE3D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Сети холодного водоснабжения</w:t>
            </w:r>
          </w:p>
        </w:tc>
        <w:tc>
          <w:tcPr>
            <w:tcW w:w="2126" w:type="dxa"/>
          </w:tcPr>
          <w:p w14:paraId="2E8C052E" w14:textId="0FA872C8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4F78C499" w14:textId="53E90C5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296" w:type="dxa"/>
            <w:shd w:val="clear" w:color="auto" w:fill="auto"/>
          </w:tcPr>
          <w:p w14:paraId="671B05E9" w14:textId="00694111" w:rsidR="0038115E" w:rsidRPr="00ED3B1C" w:rsidRDefault="00DB63E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1200</w:t>
            </w:r>
            <w:r w:rsidR="0038115E" w:rsidRPr="00ED3B1C">
              <w:rPr>
                <w:rFonts w:ascii="Times New Roman" w:hAnsi="Times New Roman" w:cs="Times New Roman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2BE9DCE" w14:textId="6DA2286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1964</w:t>
            </w:r>
          </w:p>
        </w:tc>
      </w:tr>
      <w:tr w:rsidR="0038115E" w:rsidRPr="00ED3B1C" w14:paraId="597FAF0A" w14:textId="77777777" w:rsidTr="00ED3B1C">
        <w:tc>
          <w:tcPr>
            <w:tcW w:w="576" w:type="dxa"/>
            <w:shd w:val="clear" w:color="auto" w:fill="auto"/>
          </w:tcPr>
          <w:p w14:paraId="05E0611A" w14:textId="275A223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14:paraId="0BF9CD88" w14:textId="25F90DC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Сети канализационные</w:t>
            </w:r>
          </w:p>
        </w:tc>
        <w:tc>
          <w:tcPr>
            <w:tcW w:w="2126" w:type="dxa"/>
          </w:tcPr>
          <w:p w14:paraId="06EC1CD8" w14:textId="4C482D36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94E9EE5" w14:textId="4CAF94C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296" w:type="dxa"/>
            <w:shd w:val="clear" w:color="auto" w:fill="auto"/>
          </w:tcPr>
          <w:p w14:paraId="28326B6B" w14:textId="23F46E4A" w:rsidR="0038115E" w:rsidRPr="00ED3B1C" w:rsidRDefault="00DB63E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1298</w:t>
            </w:r>
            <w:r w:rsidR="0038115E" w:rsidRPr="00ED3B1C">
              <w:rPr>
                <w:rFonts w:ascii="Times New Roman" w:hAnsi="Times New Roman" w:cs="Times New Roman"/>
                <w:sz w:val="23"/>
                <w:szCs w:val="23"/>
              </w:rPr>
              <w:t>, м</w:t>
            </w:r>
          </w:p>
        </w:tc>
        <w:tc>
          <w:tcPr>
            <w:tcW w:w="851" w:type="dxa"/>
            <w:shd w:val="clear" w:color="auto" w:fill="auto"/>
          </w:tcPr>
          <w:p w14:paraId="314FB280" w14:textId="6810538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1964</w:t>
            </w:r>
          </w:p>
        </w:tc>
      </w:tr>
      <w:tr w:rsidR="0038115E" w:rsidRPr="00ED3B1C" w14:paraId="301873F8" w14:textId="77777777" w:rsidTr="00ED3B1C">
        <w:tc>
          <w:tcPr>
            <w:tcW w:w="576" w:type="dxa"/>
            <w:shd w:val="clear" w:color="auto" w:fill="auto"/>
          </w:tcPr>
          <w:p w14:paraId="4D40EEED" w14:textId="47DF653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14:paraId="4F1AD609" w14:textId="23C373B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Станция обезжелезивания</w:t>
            </w:r>
          </w:p>
        </w:tc>
        <w:tc>
          <w:tcPr>
            <w:tcW w:w="2126" w:type="dxa"/>
          </w:tcPr>
          <w:p w14:paraId="336CBFAA" w14:textId="0D02AE10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25:09:010901:254</w:t>
            </w:r>
          </w:p>
        </w:tc>
        <w:tc>
          <w:tcPr>
            <w:tcW w:w="2098" w:type="dxa"/>
            <w:shd w:val="clear" w:color="auto" w:fill="auto"/>
          </w:tcPr>
          <w:p w14:paraId="5391EC3D" w14:textId="658827D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Заречная, 3-а</w:t>
            </w:r>
          </w:p>
        </w:tc>
        <w:tc>
          <w:tcPr>
            <w:tcW w:w="1296" w:type="dxa"/>
            <w:shd w:val="clear" w:color="auto" w:fill="auto"/>
          </w:tcPr>
          <w:p w14:paraId="2020B941" w14:textId="5B415EE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437,2 кв. м</w:t>
            </w:r>
          </w:p>
        </w:tc>
        <w:tc>
          <w:tcPr>
            <w:tcW w:w="851" w:type="dxa"/>
            <w:shd w:val="clear" w:color="auto" w:fill="auto"/>
          </w:tcPr>
          <w:p w14:paraId="226FA4F8" w14:textId="4D421E1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А, А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1983, А2 2000</w:t>
            </w:r>
          </w:p>
        </w:tc>
      </w:tr>
      <w:tr w:rsidR="0038115E" w:rsidRPr="00ED3B1C" w14:paraId="75EEC471" w14:textId="77777777" w:rsidTr="00ED3B1C">
        <w:tc>
          <w:tcPr>
            <w:tcW w:w="576" w:type="dxa"/>
            <w:shd w:val="clear" w:color="auto" w:fill="auto"/>
          </w:tcPr>
          <w:p w14:paraId="3525BB93" w14:textId="603B6CB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14:paraId="0399BF03" w14:textId="47AFED34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скважина 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11236 Б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534277B1" w14:textId="5C307F4D" w:rsidR="0038115E" w:rsidRPr="00ED3B1C" w:rsidRDefault="00FC5EC6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25:09:010901:241</w:t>
            </w:r>
          </w:p>
        </w:tc>
        <w:tc>
          <w:tcPr>
            <w:tcW w:w="2098" w:type="dxa"/>
            <w:shd w:val="clear" w:color="auto" w:fill="auto"/>
          </w:tcPr>
          <w:p w14:paraId="3C4189F1" w14:textId="6E01B9D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296" w:type="dxa"/>
            <w:shd w:val="clear" w:color="auto" w:fill="auto"/>
          </w:tcPr>
          <w:p w14:paraId="3955B0B4" w14:textId="173D6C7C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6,2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2768AE2D" w14:textId="392FD77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38115E" w:rsidRPr="00ED3B1C" w14:paraId="19850F3A" w14:textId="77777777" w:rsidTr="00ED3B1C">
        <w:tc>
          <w:tcPr>
            <w:tcW w:w="576" w:type="dxa"/>
            <w:shd w:val="clear" w:color="auto" w:fill="auto"/>
          </w:tcPr>
          <w:p w14:paraId="63F329EB" w14:textId="62C5772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14:paraId="029C1AC7" w14:textId="0E656D9C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 скважина (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10036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1881E9D5" w14:textId="6FDCE294" w:rsidR="0038115E" w:rsidRPr="00ED3B1C" w:rsidRDefault="00FC5EC6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25:09:010901:240</w:t>
            </w:r>
          </w:p>
        </w:tc>
        <w:tc>
          <w:tcPr>
            <w:tcW w:w="2098" w:type="dxa"/>
            <w:shd w:val="clear" w:color="auto" w:fill="auto"/>
          </w:tcPr>
          <w:p w14:paraId="39BC082E" w14:textId="231C875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Заречная, 3-а</w:t>
            </w:r>
          </w:p>
        </w:tc>
        <w:tc>
          <w:tcPr>
            <w:tcW w:w="1296" w:type="dxa"/>
            <w:shd w:val="clear" w:color="auto" w:fill="auto"/>
          </w:tcPr>
          <w:p w14:paraId="7D9295EA" w14:textId="32F4DD9A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9,9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7B8E349B" w14:textId="319D2DB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1982 - 2003</w:t>
            </w:r>
          </w:p>
        </w:tc>
      </w:tr>
      <w:tr w:rsidR="0038115E" w:rsidRPr="00ED3B1C" w14:paraId="4ECD5191" w14:textId="77777777" w:rsidTr="00ED3B1C">
        <w:tc>
          <w:tcPr>
            <w:tcW w:w="576" w:type="dxa"/>
            <w:shd w:val="clear" w:color="auto" w:fill="auto"/>
          </w:tcPr>
          <w:p w14:paraId="44899670" w14:textId="4C77E2A3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14:paraId="6D5D0EFE" w14:textId="0137F3B3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 скважина (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№11236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16AD5AC0" w14:textId="7BF8FA13" w:rsidR="0038115E" w:rsidRPr="00ED3B1C" w:rsidRDefault="00FC5EC6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25:09:010901:237</w:t>
            </w:r>
          </w:p>
        </w:tc>
        <w:tc>
          <w:tcPr>
            <w:tcW w:w="2098" w:type="dxa"/>
            <w:shd w:val="clear" w:color="auto" w:fill="auto"/>
          </w:tcPr>
          <w:p w14:paraId="26150AFB" w14:textId="24100C1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296" w:type="dxa"/>
            <w:shd w:val="clear" w:color="auto" w:fill="auto"/>
          </w:tcPr>
          <w:p w14:paraId="1052F775" w14:textId="199E9A1A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6,5 </w:t>
            </w:r>
            <w:proofErr w:type="spell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ED3B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59EC06CA" w14:textId="6EFD6CD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1992</w:t>
            </w:r>
          </w:p>
        </w:tc>
      </w:tr>
      <w:tr w:rsidR="0038115E" w:rsidRPr="00ED3B1C" w14:paraId="767B3F8C" w14:textId="77777777" w:rsidTr="00ED3B1C">
        <w:tc>
          <w:tcPr>
            <w:tcW w:w="576" w:type="dxa"/>
            <w:shd w:val="clear" w:color="auto" w:fill="auto"/>
          </w:tcPr>
          <w:p w14:paraId="35BF0DE1" w14:textId="2E3E632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14:paraId="7D844148" w14:textId="3F7D3488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станция, скважина (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№11196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1D6A85D6" w14:textId="4F8FD603" w:rsidR="0038115E" w:rsidRPr="00ED3B1C" w:rsidRDefault="00FC5EC6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25:09:010901:243</w:t>
            </w:r>
          </w:p>
        </w:tc>
        <w:tc>
          <w:tcPr>
            <w:tcW w:w="2098" w:type="dxa"/>
            <w:shd w:val="clear" w:color="auto" w:fill="auto"/>
          </w:tcPr>
          <w:p w14:paraId="55C97179" w14:textId="578827C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296" w:type="dxa"/>
            <w:shd w:val="clear" w:color="auto" w:fill="auto"/>
          </w:tcPr>
          <w:p w14:paraId="2C1314C9" w14:textId="39A7B03D" w:rsidR="0038115E" w:rsidRPr="00ED3B1C" w:rsidRDefault="00FC5EC6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7,8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73113716" w14:textId="5033364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1991</w:t>
            </w:r>
          </w:p>
        </w:tc>
      </w:tr>
      <w:tr w:rsidR="0038115E" w:rsidRPr="00ED3B1C" w14:paraId="101DF9DF" w14:textId="77777777" w:rsidTr="00ED3B1C">
        <w:tc>
          <w:tcPr>
            <w:tcW w:w="576" w:type="dxa"/>
            <w:shd w:val="clear" w:color="auto" w:fill="auto"/>
          </w:tcPr>
          <w:p w14:paraId="1835F884" w14:textId="2A6EA423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14:paraId="698B93E0" w14:textId="0985FD5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</w:t>
            </w:r>
            <w:r w:rsidR="00F8419B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сет</w:t>
            </w:r>
            <w:r w:rsidR="00F8419B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F8419B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водозабору</w:t>
            </w:r>
            <w:r w:rsidR="00F8419B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2EABD419" w14:textId="6EB264B8" w:rsidR="0038115E" w:rsidRPr="00ED3B1C" w:rsidRDefault="00F8419B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25:09:010901:242</w:t>
            </w:r>
          </w:p>
        </w:tc>
        <w:tc>
          <w:tcPr>
            <w:tcW w:w="2098" w:type="dxa"/>
            <w:shd w:val="clear" w:color="auto" w:fill="auto"/>
          </w:tcPr>
          <w:p w14:paraId="2AB4F3DC" w14:textId="4FEC134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Заречная, 3-а</w:t>
            </w:r>
          </w:p>
        </w:tc>
        <w:tc>
          <w:tcPr>
            <w:tcW w:w="1296" w:type="dxa"/>
            <w:shd w:val="clear" w:color="auto" w:fill="auto"/>
          </w:tcPr>
          <w:p w14:paraId="7AFBFF95" w14:textId="769A0C5B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857 м</w:t>
            </w:r>
          </w:p>
        </w:tc>
        <w:tc>
          <w:tcPr>
            <w:tcW w:w="851" w:type="dxa"/>
            <w:shd w:val="clear" w:color="auto" w:fill="auto"/>
          </w:tcPr>
          <w:p w14:paraId="3088EDF7" w14:textId="338E096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38115E" w:rsidRPr="00ED3B1C" w14:paraId="3081C34D" w14:textId="77777777" w:rsidTr="00ED3B1C">
        <w:tc>
          <w:tcPr>
            <w:tcW w:w="576" w:type="dxa"/>
            <w:shd w:val="clear" w:color="auto" w:fill="auto"/>
          </w:tcPr>
          <w:p w14:paraId="69078B05" w14:textId="719BABCD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14:paraId="616D22B2" w14:textId="3C227E31" w:rsidR="0038115E" w:rsidRPr="00ED3B1C" w:rsidRDefault="00823A3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сет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 (по селу)</w:t>
            </w:r>
          </w:p>
        </w:tc>
        <w:tc>
          <w:tcPr>
            <w:tcW w:w="2126" w:type="dxa"/>
          </w:tcPr>
          <w:p w14:paraId="0FC542FC" w14:textId="320E86A1" w:rsidR="0038115E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25:09:000000:3041</w:t>
            </w:r>
          </w:p>
        </w:tc>
        <w:tc>
          <w:tcPr>
            <w:tcW w:w="2098" w:type="dxa"/>
            <w:shd w:val="clear" w:color="auto" w:fill="auto"/>
          </w:tcPr>
          <w:p w14:paraId="32D8E560" w14:textId="10F485F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296" w:type="dxa"/>
            <w:shd w:val="clear" w:color="auto" w:fill="auto"/>
          </w:tcPr>
          <w:p w14:paraId="45E45E21" w14:textId="209CE319" w:rsidR="0038115E" w:rsidRPr="00ED3B1C" w:rsidRDefault="00823A3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9496,0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</w:t>
            </w:r>
          </w:p>
        </w:tc>
        <w:tc>
          <w:tcPr>
            <w:tcW w:w="851" w:type="dxa"/>
            <w:shd w:val="clear" w:color="auto" w:fill="auto"/>
          </w:tcPr>
          <w:p w14:paraId="64FBF20D" w14:textId="2C7F8E2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1970 - 1998</w:t>
            </w:r>
          </w:p>
        </w:tc>
      </w:tr>
      <w:tr w:rsidR="0038115E" w:rsidRPr="00ED3B1C" w14:paraId="12FD30D0" w14:textId="77777777" w:rsidTr="00ED3B1C">
        <w:tc>
          <w:tcPr>
            <w:tcW w:w="576" w:type="dxa"/>
            <w:shd w:val="clear" w:color="auto" w:fill="auto"/>
          </w:tcPr>
          <w:p w14:paraId="7D2E2DFF" w14:textId="7C1AD68C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14:paraId="6FA78559" w14:textId="00D4D555" w:rsidR="0038115E" w:rsidRPr="00ED3B1C" w:rsidRDefault="004007F3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сет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2126" w:type="dxa"/>
          </w:tcPr>
          <w:p w14:paraId="3AD8CE2A" w14:textId="3D7DA8F7" w:rsidR="0038115E" w:rsidRPr="00ED3B1C" w:rsidRDefault="004007F3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25:09:050101:271</w:t>
            </w:r>
          </w:p>
        </w:tc>
        <w:tc>
          <w:tcPr>
            <w:tcW w:w="2098" w:type="dxa"/>
            <w:shd w:val="clear" w:color="auto" w:fill="auto"/>
          </w:tcPr>
          <w:p w14:paraId="08B38EF6" w14:textId="36D96984" w:rsidR="004007F3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Васильевка</w:t>
            </w:r>
            <w:r w:rsidR="004007F3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Ленинская</w:t>
            </w:r>
          </w:p>
        </w:tc>
        <w:tc>
          <w:tcPr>
            <w:tcW w:w="1296" w:type="dxa"/>
            <w:shd w:val="clear" w:color="auto" w:fill="auto"/>
          </w:tcPr>
          <w:p w14:paraId="6B802EEF" w14:textId="3EBDD49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2371,0 м</w:t>
            </w:r>
          </w:p>
        </w:tc>
        <w:tc>
          <w:tcPr>
            <w:tcW w:w="851" w:type="dxa"/>
            <w:shd w:val="clear" w:color="auto" w:fill="auto"/>
          </w:tcPr>
          <w:p w14:paraId="2F95702D" w14:textId="2345A1D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</w:t>
            </w:r>
          </w:p>
        </w:tc>
      </w:tr>
      <w:tr w:rsidR="0038115E" w:rsidRPr="00ED3B1C" w14:paraId="10DBE4BF" w14:textId="77777777" w:rsidTr="00ED3B1C">
        <w:tc>
          <w:tcPr>
            <w:tcW w:w="576" w:type="dxa"/>
            <w:shd w:val="clear" w:color="auto" w:fill="auto"/>
          </w:tcPr>
          <w:p w14:paraId="16465376" w14:textId="2CA5BB76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14:paraId="22FC9CAD" w14:textId="36FC8DA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Водонасосная</w:t>
            </w:r>
            <w:proofErr w:type="spellEnd"/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станция</w:t>
            </w:r>
          </w:p>
        </w:tc>
        <w:tc>
          <w:tcPr>
            <w:tcW w:w="2126" w:type="dxa"/>
          </w:tcPr>
          <w:p w14:paraId="43B12E4C" w14:textId="4F0BA4AA" w:rsidR="0038115E" w:rsidRPr="00ED3B1C" w:rsidRDefault="00F8419B" w:rsidP="00ED3B1C">
            <w:pPr>
              <w:pStyle w:val="ac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25:09:320901:727</w:t>
            </w:r>
          </w:p>
        </w:tc>
        <w:tc>
          <w:tcPr>
            <w:tcW w:w="2098" w:type="dxa"/>
            <w:shd w:val="clear" w:color="auto" w:fill="auto"/>
          </w:tcPr>
          <w:p w14:paraId="50136546" w14:textId="0B046C0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Васильевка</w:t>
            </w:r>
            <w:proofErr w:type="gramEnd"/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, гарнизон</w:t>
            </w:r>
          </w:p>
        </w:tc>
        <w:tc>
          <w:tcPr>
            <w:tcW w:w="1296" w:type="dxa"/>
            <w:shd w:val="clear" w:color="auto" w:fill="auto"/>
          </w:tcPr>
          <w:p w14:paraId="132112C3" w14:textId="0B54C96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8,6 кв. м</w:t>
            </w:r>
          </w:p>
        </w:tc>
        <w:tc>
          <w:tcPr>
            <w:tcW w:w="851" w:type="dxa"/>
            <w:shd w:val="clear" w:color="auto" w:fill="auto"/>
          </w:tcPr>
          <w:p w14:paraId="76D97EA1" w14:textId="25DA448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eastAsia="Calibri" w:hAnsi="Times New Roman" w:cs="Times New Roman"/>
                <w:sz w:val="23"/>
                <w:szCs w:val="23"/>
              </w:rPr>
              <w:t>1940</w:t>
            </w:r>
          </w:p>
        </w:tc>
      </w:tr>
      <w:tr w:rsidR="0038115E" w:rsidRPr="00ED3B1C" w14:paraId="20757DC9" w14:textId="77777777" w:rsidTr="00ED3B1C">
        <w:tc>
          <w:tcPr>
            <w:tcW w:w="576" w:type="dxa"/>
            <w:shd w:val="clear" w:color="auto" w:fill="auto"/>
          </w:tcPr>
          <w:p w14:paraId="5D6947F8" w14:textId="6D15686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14:paraId="2AFAD408" w14:textId="7A71266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</w:t>
            </w:r>
          </w:p>
        </w:tc>
        <w:tc>
          <w:tcPr>
            <w:tcW w:w="2126" w:type="dxa"/>
          </w:tcPr>
          <w:p w14:paraId="5124AA6F" w14:textId="7777777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73A4EFB3" w14:textId="7F49E6B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296" w:type="dxa"/>
            <w:shd w:val="clear" w:color="auto" w:fill="auto"/>
          </w:tcPr>
          <w:p w14:paraId="198C9A18" w14:textId="0C6463CE" w:rsidR="0038115E" w:rsidRPr="00ED3B1C" w:rsidRDefault="00DB63E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10881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42004C22" w14:textId="7DAABC8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8115E" w:rsidRPr="00ED3B1C" w14:paraId="415538F2" w14:textId="77777777" w:rsidTr="00ED3B1C">
        <w:tc>
          <w:tcPr>
            <w:tcW w:w="576" w:type="dxa"/>
            <w:shd w:val="clear" w:color="auto" w:fill="auto"/>
          </w:tcPr>
          <w:p w14:paraId="247E0659" w14:textId="6953C6CE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14:paraId="11C63C62" w14:textId="2FA69C2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</w:t>
            </w:r>
          </w:p>
        </w:tc>
        <w:tc>
          <w:tcPr>
            <w:tcW w:w="2126" w:type="dxa"/>
          </w:tcPr>
          <w:p w14:paraId="73EC9260" w14:textId="339B7706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7D0729FB" w14:textId="06AB47C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Васильевка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гарнизон</w:t>
            </w:r>
          </w:p>
        </w:tc>
        <w:tc>
          <w:tcPr>
            <w:tcW w:w="1296" w:type="dxa"/>
            <w:shd w:val="clear" w:color="auto" w:fill="auto"/>
          </w:tcPr>
          <w:p w14:paraId="16E26CBC" w14:textId="3F107B79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717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0772272A" w14:textId="41EC601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8115E" w:rsidRPr="00ED3B1C" w14:paraId="5E6448D2" w14:textId="77777777" w:rsidTr="00ED3B1C">
        <w:tc>
          <w:tcPr>
            <w:tcW w:w="576" w:type="dxa"/>
            <w:shd w:val="clear" w:color="auto" w:fill="auto"/>
          </w:tcPr>
          <w:p w14:paraId="2CF24DED" w14:textId="4DFEC971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14:paraId="66A43884" w14:textId="606370C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</w:t>
            </w:r>
          </w:p>
        </w:tc>
        <w:tc>
          <w:tcPr>
            <w:tcW w:w="2126" w:type="dxa"/>
          </w:tcPr>
          <w:p w14:paraId="744EDBD4" w14:textId="6E3202F5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4518FB5E" w14:textId="788DD5C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Советская</w:t>
            </w:r>
          </w:p>
        </w:tc>
        <w:tc>
          <w:tcPr>
            <w:tcW w:w="1296" w:type="dxa"/>
            <w:shd w:val="clear" w:color="auto" w:fill="auto"/>
          </w:tcPr>
          <w:p w14:paraId="6A700FB3" w14:textId="4A9887C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</w:t>
            </w:r>
            <w:r w:rsidR="008351DB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68173BF6" w14:textId="65A9E40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2014</w:t>
            </w:r>
          </w:p>
        </w:tc>
      </w:tr>
      <w:tr w:rsidR="0038115E" w:rsidRPr="00ED3B1C" w14:paraId="542E6E90" w14:textId="77777777" w:rsidTr="00ED3B1C">
        <w:tc>
          <w:tcPr>
            <w:tcW w:w="576" w:type="dxa"/>
            <w:shd w:val="clear" w:color="auto" w:fill="auto"/>
          </w:tcPr>
          <w:p w14:paraId="484A952D" w14:textId="4282D083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14:paraId="7049C6F9" w14:textId="47EEE7E4" w:rsidR="0038115E" w:rsidRPr="00ED3B1C" w:rsidRDefault="00823A3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Водокачка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 скважиной № 10172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09FCAA76" w14:textId="47502303" w:rsidR="0038115E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25:09:180101:131</w:t>
            </w:r>
          </w:p>
        </w:tc>
        <w:tc>
          <w:tcPr>
            <w:tcW w:w="2098" w:type="dxa"/>
            <w:shd w:val="clear" w:color="auto" w:fill="auto"/>
          </w:tcPr>
          <w:p w14:paraId="59632050" w14:textId="1054383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Совхозная, 6а</w:t>
            </w:r>
          </w:p>
        </w:tc>
        <w:tc>
          <w:tcPr>
            <w:tcW w:w="1296" w:type="dxa"/>
            <w:shd w:val="clear" w:color="auto" w:fill="auto"/>
          </w:tcPr>
          <w:p w14:paraId="4ADB7F98" w14:textId="45EA526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82,3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61BABE96" w14:textId="49679A2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38115E" w:rsidRPr="00ED3B1C" w14:paraId="07CA9441" w14:textId="77777777" w:rsidTr="00ED3B1C">
        <w:tc>
          <w:tcPr>
            <w:tcW w:w="576" w:type="dxa"/>
            <w:shd w:val="clear" w:color="auto" w:fill="auto"/>
          </w:tcPr>
          <w:p w14:paraId="14545DA3" w14:textId="2F8610FA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14:paraId="0398E918" w14:textId="5A84F66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</w:t>
            </w:r>
          </w:p>
        </w:tc>
        <w:tc>
          <w:tcPr>
            <w:tcW w:w="2126" w:type="dxa"/>
          </w:tcPr>
          <w:p w14:paraId="20922536" w14:textId="21EE0D13" w:rsidR="0038115E" w:rsidRPr="00ED3B1C" w:rsidRDefault="00823A32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25:09:180101:595</w:t>
            </w:r>
          </w:p>
        </w:tc>
        <w:tc>
          <w:tcPr>
            <w:tcW w:w="2098" w:type="dxa"/>
            <w:shd w:val="clear" w:color="auto" w:fill="auto"/>
          </w:tcPr>
          <w:p w14:paraId="1C32FE02" w14:textId="1A61449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B4766B8" w14:textId="581A036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3216 м</w:t>
            </w:r>
          </w:p>
        </w:tc>
        <w:tc>
          <w:tcPr>
            <w:tcW w:w="851" w:type="dxa"/>
            <w:shd w:val="clear" w:color="auto" w:fill="auto"/>
          </w:tcPr>
          <w:p w14:paraId="2D3C9270" w14:textId="142FE84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38115E" w:rsidRPr="00ED3B1C" w14:paraId="60B437A4" w14:textId="77777777" w:rsidTr="00ED3B1C">
        <w:tc>
          <w:tcPr>
            <w:tcW w:w="576" w:type="dxa"/>
            <w:shd w:val="clear" w:color="auto" w:fill="auto"/>
          </w:tcPr>
          <w:p w14:paraId="6413116A" w14:textId="45460310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14:paraId="4A900E5C" w14:textId="39C3412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  <w:r w:rsidR="0041061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скважина № 11029</w:t>
            </w:r>
            <w:r w:rsidR="00CC1B20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17 м</w:t>
            </w:r>
          </w:p>
        </w:tc>
        <w:tc>
          <w:tcPr>
            <w:tcW w:w="2126" w:type="dxa"/>
          </w:tcPr>
          <w:p w14:paraId="2EF4E004" w14:textId="7656279F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1383CD1F" w14:textId="5A37588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</w:t>
            </w:r>
            <w:r w:rsidR="0041061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ул. </w:t>
            </w:r>
            <w:proofErr w:type="spellStart"/>
            <w:r w:rsidR="0041061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Шарпатого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4260CEBE" w14:textId="705BEB2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16E81682" w14:textId="0581E0FC" w:rsidR="0038115E" w:rsidRPr="00ED3B1C" w:rsidRDefault="0041061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1968, 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</w:t>
            </w:r>
          </w:p>
        </w:tc>
      </w:tr>
      <w:tr w:rsidR="0038115E" w:rsidRPr="00ED3B1C" w14:paraId="71ED2B7C" w14:textId="77777777" w:rsidTr="00ED3B1C">
        <w:tc>
          <w:tcPr>
            <w:tcW w:w="576" w:type="dxa"/>
            <w:shd w:val="clear" w:color="auto" w:fill="auto"/>
          </w:tcPr>
          <w:p w14:paraId="60638C93" w14:textId="29F0582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14:paraId="6614DA50" w14:textId="0F06D3D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126" w:type="dxa"/>
          </w:tcPr>
          <w:p w14:paraId="3318B3CB" w14:textId="623AED81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49081304" w14:textId="0342C1F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</w:t>
            </w:r>
          </w:p>
        </w:tc>
        <w:tc>
          <w:tcPr>
            <w:tcW w:w="1296" w:type="dxa"/>
            <w:shd w:val="clear" w:color="auto" w:fill="auto"/>
          </w:tcPr>
          <w:p w14:paraId="55CE6621" w14:textId="1D633589" w:rsidR="0038115E" w:rsidRPr="00ED3B1C" w:rsidRDefault="0041061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5711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6A30EC7B" w14:textId="1673B57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1968 - 1980</w:t>
            </w:r>
          </w:p>
        </w:tc>
      </w:tr>
      <w:tr w:rsidR="0038115E" w:rsidRPr="00ED3B1C" w14:paraId="10AE3843" w14:textId="77777777" w:rsidTr="00ED3B1C">
        <w:tc>
          <w:tcPr>
            <w:tcW w:w="576" w:type="dxa"/>
            <w:shd w:val="clear" w:color="auto" w:fill="auto"/>
          </w:tcPr>
          <w:p w14:paraId="32AA171A" w14:textId="047293C2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14:paraId="42451F61" w14:textId="080042D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126" w:type="dxa"/>
          </w:tcPr>
          <w:p w14:paraId="4C82AC3A" w14:textId="09B659B0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70D1AB65" w14:textId="55B6450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</w:t>
            </w:r>
          </w:p>
        </w:tc>
        <w:tc>
          <w:tcPr>
            <w:tcW w:w="1296" w:type="dxa"/>
            <w:shd w:val="clear" w:color="auto" w:fill="auto"/>
          </w:tcPr>
          <w:p w14:paraId="36A935C2" w14:textId="4214435D" w:rsidR="0038115E" w:rsidRPr="00ED3B1C" w:rsidRDefault="00410612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743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48014E4" w14:textId="6E7CF7F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38115E" w:rsidRPr="00ED3B1C" w14:paraId="21F9AF1F" w14:textId="77777777" w:rsidTr="00ED3B1C">
        <w:tc>
          <w:tcPr>
            <w:tcW w:w="576" w:type="dxa"/>
            <w:shd w:val="clear" w:color="auto" w:fill="auto"/>
          </w:tcPr>
          <w:p w14:paraId="06B1161E" w14:textId="3A9B26CF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14:paraId="52AA4414" w14:textId="57CAAF9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АЭК устройство "Исток"</w:t>
            </w:r>
          </w:p>
        </w:tc>
        <w:tc>
          <w:tcPr>
            <w:tcW w:w="2126" w:type="dxa"/>
          </w:tcPr>
          <w:p w14:paraId="0789427D" w14:textId="7777777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6902A288" w14:textId="4C161DF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Осиновка, ул. Рабочая</w:t>
            </w:r>
          </w:p>
        </w:tc>
        <w:tc>
          <w:tcPr>
            <w:tcW w:w="1296" w:type="dxa"/>
            <w:shd w:val="clear" w:color="auto" w:fill="auto"/>
          </w:tcPr>
          <w:p w14:paraId="2522317F" w14:textId="5B0D736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2BD192CE" w14:textId="2E10F55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38115E" w:rsidRPr="00ED3B1C" w14:paraId="73B4D026" w14:textId="77777777" w:rsidTr="00ED3B1C">
        <w:tc>
          <w:tcPr>
            <w:tcW w:w="576" w:type="dxa"/>
            <w:shd w:val="clear" w:color="auto" w:fill="auto"/>
          </w:tcPr>
          <w:p w14:paraId="2F8969EB" w14:textId="6D2CA8EA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77</w:t>
            </w:r>
          </w:p>
        </w:tc>
        <w:tc>
          <w:tcPr>
            <w:tcW w:w="2551" w:type="dxa"/>
            <w:shd w:val="clear" w:color="auto" w:fill="auto"/>
          </w:tcPr>
          <w:p w14:paraId="45B12846" w14:textId="555F616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Станция обезжелезивания подземных вод</w:t>
            </w:r>
          </w:p>
        </w:tc>
        <w:tc>
          <w:tcPr>
            <w:tcW w:w="2126" w:type="dxa"/>
          </w:tcPr>
          <w:p w14:paraId="7139F5E5" w14:textId="45B0EFDE" w:rsidR="0038115E" w:rsidRPr="00ED3B1C" w:rsidRDefault="00F8419B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25:09:250101:1900</w:t>
            </w:r>
          </w:p>
        </w:tc>
        <w:tc>
          <w:tcPr>
            <w:tcW w:w="2098" w:type="dxa"/>
            <w:shd w:val="clear" w:color="auto" w:fill="auto"/>
          </w:tcPr>
          <w:p w14:paraId="3862DF58" w14:textId="3E3ACF9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Первомайское, ул. Заводская</w:t>
            </w:r>
          </w:p>
        </w:tc>
        <w:tc>
          <w:tcPr>
            <w:tcW w:w="1296" w:type="dxa"/>
            <w:shd w:val="clear" w:color="auto" w:fill="auto"/>
          </w:tcPr>
          <w:p w14:paraId="441F0B9C" w14:textId="7FEC4A2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32,1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760D34F0" w14:textId="3E86349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38115E" w:rsidRPr="00ED3B1C" w14:paraId="49DC8852" w14:textId="77777777" w:rsidTr="00ED3B1C">
        <w:tc>
          <w:tcPr>
            <w:tcW w:w="576" w:type="dxa"/>
            <w:shd w:val="clear" w:color="auto" w:fill="auto"/>
          </w:tcPr>
          <w:p w14:paraId="7AA23078" w14:textId="6559116A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2551" w:type="dxa"/>
            <w:shd w:val="clear" w:color="auto" w:fill="auto"/>
          </w:tcPr>
          <w:p w14:paraId="3B2A76BC" w14:textId="4E9F8EF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7139</w:t>
            </w:r>
            <w:r w:rsidR="00FC6DD7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120 м</w:t>
            </w:r>
          </w:p>
        </w:tc>
        <w:tc>
          <w:tcPr>
            <w:tcW w:w="2126" w:type="dxa"/>
          </w:tcPr>
          <w:p w14:paraId="783CB1E8" w14:textId="7421C56B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25:09:250101:1956</w:t>
            </w:r>
          </w:p>
        </w:tc>
        <w:tc>
          <w:tcPr>
            <w:tcW w:w="2098" w:type="dxa"/>
            <w:shd w:val="clear" w:color="auto" w:fill="auto"/>
          </w:tcPr>
          <w:p w14:paraId="6719EFF9" w14:textId="579B349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69180FF3" w14:textId="53531F7E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5B28DE14" w14:textId="36EBFC7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8115E" w:rsidRPr="00ED3B1C" w14:paraId="27E71EC6" w14:textId="77777777" w:rsidTr="00ED3B1C">
        <w:tc>
          <w:tcPr>
            <w:tcW w:w="576" w:type="dxa"/>
            <w:shd w:val="clear" w:color="auto" w:fill="auto"/>
          </w:tcPr>
          <w:p w14:paraId="2C669093" w14:textId="24FE0BD1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14:paraId="75C5289F" w14:textId="0384ACC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Водонапорная башня </w:t>
            </w:r>
            <w:r w:rsidR="001B40C5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</w:t>
            </w:r>
            <w:r w:rsidR="00076B3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 7139</w:t>
            </w:r>
            <w:r w:rsidR="001B40C5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высота 20 м</w:t>
            </w:r>
          </w:p>
        </w:tc>
        <w:tc>
          <w:tcPr>
            <w:tcW w:w="2126" w:type="dxa"/>
          </w:tcPr>
          <w:p w14:paraId="577578C3" w14:textId="19A3645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25:09:250101:1953</w:t>
            </w:r>
          </w:p>
        </w:tc>
        <w:tc>
          <w:tcPr>
            <w:tcW w:w="2098" w:type="dxa"/>
            <w:shd w:val="clear" w:color="auto" w:fill="auto"/>
          </w:tcPr>
          <w:p w14:paraId="27B45812" w14:textId="4B820E9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4CA36B34" w14:textId="0457F22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34547A5D" w14:textId="3CF2641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8115E" w:rsidRPr="00ED3B1C" w14:paraId="6361213A" w14:textId="77777777" w:rsidTr="00ED3B1C">
        <w:tc>
          <w:tcPr>
            <w:tcW w:w="576" w:type="dxa"/>
            <w:shd w:val="clear" w:color="auto" w:fill="auto"/>
          </w:tcPr>
          <w:p w14:paraId="6894555D" w14:textId="41181184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14:paraId="1D9BBCE9" w14:textId="14D746E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 </w:t>
            </w:r>
            <w:r w:rsidR="00076B3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(от 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скважины № 7139</w:t>
            </w:r>
            <w:r w:rsidR="00076B3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25F43B1E" w14:textId="07E18352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25:09:250101:1957</w:t>
            </w:r>
          </w:p>
        </w:tc>
        <w:tc>
          <w:tcPr>
            <w:tcW w:w="2098" w:type="dxa"/>
            <w:shd w:val="clear" w:color="auto" w:fill="auto"/>
          </w:tcPr>
          <w:p w14:paraId="7AAAEE3D" w14:textId="50A6B17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0A8291D3" w14:textId="27852119" w:rsidR="0038115E" w:rsidRPr="00ED3B1C" w:rsidRDefault="00076B3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1940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4E210246" w14:textId="5D84AB0D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8115E" w:rsidRPr="00ED3B1C" w14:paraId="1EE5212F" w14:textId="77777777" w:rsidTr="00ED3B1C">
        <w:tc>
          <w:tcPr>
            <w:tcW w:w="576" w:type="dxa"/>
            <w:shd w:val="clear" w:color="auto" w:fill="auto"/>
          </w:tcPr>
          <w:p w14:paraId="20449A32" w14:textId="5364BE75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14:paraId="02DC27C4" w14:textId="07CDC1F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541</w:t>
            </w:r>
            <w:r w:rsidR="00FC6DD7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101 м</w:t>
            </w:r>
          </w:p>
        </w:tc>
        <w:tc>
          <w:tcPr>
            <w:tcW w:w="2126" w:type="dxa"/>
          </w:tcPr>
          <w:p w14:paraId="599D8893" w14:textId="1B0E1F26" w:rsidR="0038115E" w:rsidRPr="00ED3B1C" w:rsidRDefault="00FC6DD7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25:09:250101:1955</w:t>
            </w:r>
          </w:p>
        </w:tc>
        <w:tc>
          <w:tcPr>
            <w:tcW w:w="2098" w:type="dxa"/>
            <w:shd w:val="clear" w:color="auto" w:fill="auto"/>
          </w:tcPr>
          <w:p w14:paraId="52EE3523" w14:textId="5EFE375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17795CA2" w14:textId="0ABD4F0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25E35FF6" w14:textId="1B8C7C0F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</w:t>
            </w:r>
          </w:p>
        </w:tc>
      </w:tr>
      <w:tr w:rsidR="0038115E" w:rsidRPr="00ED3B1C" w14:paraId="53F713D5" w14:textId="77777777" w:rsidTr="00ED3B1C">
        <w:tc>
          <w:tcPr>
            <w:tcW w:w="576" w:type="dxa"/>
            <w:shd w:val="clear" w:color="auto" w:fill="auto"/>
          </w:tcPr>
          <w:p w14:paraId="5736C01F" w14:textId="5AEB6F9C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14:paraId="6A753A01" w14:textId="518C8B6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башня </w:t>
            </w:r>
            <w:r w:rsidR="001B40C5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</w:t>
            </w:r>
            <w:r w:rsidR="00076B3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 541</w:t>
            </w:r>
            <w:r w:rsidR="001B40C5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), высота 20 м</w:t>
            </w:r>
          </w:p>
        </w:tc>
        <w:tc>
          <w:tcPr>
            <w:tcW w:w="2126" w:type="dxa"/>
          </w:tcPr>
          <w:p w14:paraId="49DA57AE" w14:textId="272C5775" w:rsidR="0038115E" w:rsidRPr="00ED3B1C" w:rsidRDefault="001B40C5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25:09:250101:1952</w:t>
            </w:r>
          </w:p>
        </w:tc>
        <w:tc>
          <w:tcPr>
            <w:tcW w:w="2098" w:type="dxa"/>
            <w:shd w:val="clear" w:color="auto" w:fill="auto"/>
          </w:tcPr>
          <w:p w14:paraId="2E3F22EA" w14:textId="0B8D614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472B29B9" w14:textId="0C643872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5DEC7951" w14:textId="7BD61AE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</w:t>
            </w:r>
          </w:p>
        </w:tc>
      </w:tr>
      <w:tr w:rsidR="0038115E" w:rsidRPr="00ED3B1C" w14:paraId="756C363B" w14:textId="77777777" w:rsidTr="00ED3B1C">
        <w:tc>
          <w:tcPr>
            <w:tcW w:w="576" w:type="dxa"/>
            <w:shd w:val="clear" w:color="auto" w:fill="auto"/>
          </w:tcPr>
          <w:p w14:paraId="48C0B270" w14:textId="15259D19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14:paraId="238A4749" w14:textId="090D501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 </w:t>
            </w:r>
            <w:r w:rsidR="00823A3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(от 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скважины № 541</w:t>
            </w:r>
            <w:r w:rsidR="00823A3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59F2AAE6" w14:textId="657225DC" w:rsidR="0038115E" w:rsidRPr="00ED3B1C" w:rsidRDefault="00076B3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25:09:000000:3074</w:t>
            </w:r>
          </w:p>
        </w:tc>
        <w:tc>
          <w:tcPr>
            <w:tcW w:w="2098" w:type="dxa"/>
            <w:shd w:val="clear" w:color="auto" w:fill="auto"/>
          </w:tcPr>
          <w:p w14:paraId="0ADD71C5" w14:textId="58629B7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6C625985" w14:textId="4FADDA09" w:rsidR="0038115E" w:rsidRPr="00ED3B1C" w:rsidRDefault="00076B3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7538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411440C" w14:textId="685B8FF9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1974 - 2004</w:t>
            </w:r>
          </w:p>
        </w:tc>
      </w:tr>
      <w:tr w:rsidR="0038115E" w:rsidRPr="00ED3B1C" w14:paraId="7389ABD2" w14:textId="77777777" w:rsidTr="00ED3B1C">
        <w:tc>
          <w:tcPr>
            <w:tcW w:w="576" w:type="dxa"/>
            <w:shd w:val="clear" w:color="auto" w:fill="auto"/>
          </w:tcPr>
          <w:p w14:paraId="53696646" w14:textId="5F08915C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14:paraId="0D857A8D" w14:textId="288DB81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126" w:type="dxa"/>
          </w:tcPr>
          <w:p w14:paraId="11C925D0" w14:textId="3A1DFE29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54BB3502" w14:textId="625C80E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2CED7A00" w14:textId="35691C8A" w:rsidR="0038115E" w:rsidRPr="00ED3B1C" w:rsidRDefault="008351DB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1915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2D6E1789" w14:textId="5CBD2F7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</w:t>
            </w:r>
          </w:p>
        </w:tc>
      </w:tr>
      <w:tr w:rsidR="0038115E" w:rsidRPr="00ED3B1C" w14:paraId="05AABFA0" w14:textId="77777777" w:rsidTr="00ED3B1C">
        <w:tc>
          <w:tcPr>
            <w:tcW w:w="576" w:type="dxa"/>
            <w:shd w:val="clear" w:color="auto" w:fill="auto"/>
          </w:tcPr>
          <w:p w14:paraId="03919B51" w14:textId="66BD68FC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14:paraId="04002801" w14:textId="041AAC1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Септик</w:t>
            </w:r>
          </w:p>
        </w:tc>
        <w:tc>
          <w:tcPr>
            <w:tcW w:w="2126" w:type="dxa"/>
          </w:tcPr>
          <w:p w14:paraId="0E5D4C8F" w14:textId="2BAC32C1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150B5CF9" w14:textId="6CBC4984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296" w:type="dxa"/>
            <w:shd w:val="clear" w:color="auto" w:fill="auto"/>
          </w:tcPr>
          <w:p w14:paraId="6FFA6F2E" w14:textId="0CBB6785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25,0 куб. м</w:t>
            </w:r>
          </w:p>
        </w:tc>
        <w:tc>
          <w:tcPr>
            <w:tcW w:w="851" w:type="dxa"/>
            <w:shd w:val="clear" w:color="auto" w:fill="auto"/>
          </w:tcPr>
          <w:p w14:paraId="758836C9" w14:textId="0C7F199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1999</w:t>
            </w:r>
          </w:p>
        </w:tc>
      </w:tr>
      <w:tr w:rsidR="0038115E" w:rsidRPr="00ED3B1C" w14:paraId="5FB3BA37" w14:textId="77777777" w:rsidTr="00ED3B1C">
        <w:tc>
          <w:tcPr>
            <w:tcW w:w="576" w:type="dxa"/>
            <w:shd w:val="clear" w:color="auto" w:fill="auto"/>
          </w:tcPr>
          <w:p w14:paraId="174A1719" w14:textId="0B718156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14:paraId="1064D607" w14:textId="3746A06A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7255</w:t>
            </w:r>
            <w:r w:rsidR="00CC1B20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глубина 20 м</w:t>
            </w:r>
          </w:p>
        </w:tc>
        <w:tc>
          <w:tcPr>
            <w:tcW w:w="2126" w:type="dxa"/>
          </w:tcPr>
          <w:p w14:paraId="65B43A06" w14:textId="0823D103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7738A03" w14:textId="2C4ECA50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Степное</w:t>
            </w:r>
          </w:p>
        </w:tc>
        <w:tc>
          <w:tcPr>
            <w:tcW w:w="1296" w:type="dxa"/>
            <w:shd w:val="clear" w:color="auto" w:fill="auto"/>
          </w:tcPr>
          <w:p w14:paraId="768242CB" w14:textId="66836087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851" w:type="dxa"/>
            <w:shd w:val="clear" w:color="auto" w:fill="auto"/>
          </w:tcPr>
          <w:p w14:paraId="7E495E4D" w14:textId="591B0A3C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38115E" w:rsidRPr="00ED3B1C" w14:paraId="1C27A43F" w14:textId="77777777" w:rsidTr="00ED3B1C">
        <w:tc>
          <w:tcPr>
            <w:tcW w:w="576" w:type="dxa"/>
            <w:shd w:val="clear" w:color="auto" w:fill="auto"/>
          </w:tcPr>
          <w:p w14:paraId="0CFBAEC5" w14:textId="1C7B8867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14:paraId="2E6C666D" w14:textId="27E450F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</w:t>
            </w:r>
            <w:r w:rsidR="00410612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проводная</w:t>
            </w: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башня </w:t>
            </w:r>
          </w:p>
        </w:tc>
        <w:tc>
          <w:tcPr>
            <w:tcW w:w="2126" w:type="dxa"/>
          </w:tcPr>
          <w:p w14:paraId="2BD0F99B" w14:textId="61160AB9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0FA2398B" w14:textId="4E22E5A6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Степное</w:t>
            </w:r>
          </w:p>
        </w:tc>
        <w:tc>
          <w:tcPr>
            <w:tcW w:w="1296" w:type="dxa"/>
            <w:shd w:val="clear" w:color="auto" w:fill="auto"/>
          </w:tcPr>
          <w:p w14:paraId="5D864A15" w14:textId="2284B9D3" w:rsidR="0038115E" w:rsidRPr="00ED3B1C" w:rsidRDefault="00CC1B20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58,0 </w:t>
            </w:r>
            <w:proofErr w:type="spell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куб</w:t>
            </w: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03D4F780" w14:textId="7127F25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38115E" w:rsidRPr="00ED3B1C" w14:paraId="7241B588" w14:textId="77777777" w:rsidTr="00ED3B1C">
        <w:tc>
          <w:tcPr>
            <w:tcW w:w="576" w:type="dxa"/>
            <w:shd w:val="clear" w:color="auto" w:fill="auto"/>
          </w:tcPr>
          <w:p w14:paraId="37D4C7F3" w14:textId="4A2C87D2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14:paraId="79077E8E" w14:textId="004310B3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 </w:t>
            </w:r>
          </w:p>
        </w:tc>
        <w:tc>
          <w:tcPr>
            <w:tcW w:w="2126" w:type="dxa"/>
          </w:tcPr>
          <w:p w14:paraId="472852D3" w14:textId="25A6429C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2F8F0027" w14:textId="0B048328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Степное</w:t>
            </w:r>
          </w:p>
        </w:tc>
        <w:tc>
          <w:tcPr>
            <w:tcW w:w="1296" w:type="dxa"/>
            <w:shd w:val="clear" w:color="auto" w:fill="auto"/>
          </w:tcPr>
          <w:p w14:paraId="1C05A7AB" w14:textId="4895A8AB" w:rsidR="0038115E" w:rsidRPr="00ED3B1C" w:rsidRDefault="00DB63E5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3146</w:t>
            </w:r>
            <w:r w:rsidR="0038115E"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851" w:type="dxa"/>
            <w:shd w:val="clear" w:color="auto" w:fill="auto"/>
          </w:tcPr>
          <w:p w14:paraId="1FFE1A3F" w14:textId="2D9DB221" w:rsidR="0038115E" w:rsidRPr="00ED3B1C" w:rsidRDefault="0038115E" w:rsidP="00ED3B1C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38115E" w:rsidRPr="00ED3B1C" w14:paraId="4C2AF523" w14:textId="77777777" w:rsidTr="00ED3B1C">
        <w:tc>
          <w:tcPr>
            <w:tcW w:w="576" w:type="dxa"/>
            <w:shd w:val="clear" w:color="auto" w:fill="auto"/>
          </w:tcPr>
          <w:p w14:paraId="7913B7D2" w14:textId="29636A2B" w:rsidR="0038115E" w:rsidRPr="00ED3B1C" w:rsidRDefault="00CC1B20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14:paraId="047FDF44" w14:textId="18D5A00A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Машина вакуумная ГАЗ-САЗ 39014-12</w:t>
            </w:r>
          </w:p>
        </w:tc>
        <w:tc>
          <w:tcPr>
            <w:tcW w:w="2126" w:type="dxa"/>
          </w:tcPr>
          <w:p w14:paraId="2325ECAC" w14:textId="77777777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shd w:val="clear" w:color="auto" w:fill="auto"/>
          </w:tcPr>
          <w:p w14:paraId="38A4DD70" w14:textId="27B34334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296" w:type="dxa"/>
            <w:shd w:val="clear" w:color="auto" w:fill="auto"/>
          </w:tcPr>
          <w:p w14:paraId="27CFF232" w14:textId="3F0F78DD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ед.</w:t>
            </w:r>
          </w:p>
        </w:tc>
        <w:tc>
          <w:tcPr>
            <w:tcW w:w="851" w:type="dxa"/>
            <w:shd w:val="clear" w:color="auto" w:fill="auto"/>
          </w:tcPr>
          <w:p w14:paraId="6F8B4034" w14:textId="4F9C7C7E" w:rsidR="0038115E" w:rsidRPr="00ED3B1C" w:rsidRDefault="0038115E" w:rsidP="00ED3B1C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3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</w:tbl>
    <w:p w14:paraId="60D4C106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FDEDF3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9E7D43" w14:textId="77777777" w:rsidR="00A85E25" w:rsidRPr="00F12A8B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85E25" w:rsidRPr="00F12A8B" w:rsidSect="00C16A10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8712" w14:textId="77777777" w:rsidR="005C07A3" w:rsidRDefault="005C07A3" w:rsidP="002E394C">
      <w:pPr>
        <w:spacing w:after="0" w:line="240" w:lineRule="auto"/>
      </w:pPr>
      <w:r>
        <w:separator/>
      </w:r>
    </w:p>
  </w:endnote>
  <w:endnote w:type="continuationSeparator" w:id="0">
    <w:p w14:paraId="3AFE8F52" w14:textId="77777777" w:rsidR="005C07A3" w:rsidRDefault="005C07A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C557E" w14:textId="77777777" w:rsidR="005C07A3" w:rsidRDefault="005C07A3" w:rsidP="002E394C">
      <w:pPr>
        <w:spacing w:after="0" w:line="240" w:lineRule="auto"/>
      </w:pPr>
      <w:r>
        <w:separator/>
      </w:r>
    </w:p>
  </w:footnote>
  <w:footnote w:type="continuationSeparator" w:id="0">
    <w:p w14:paraId="6BA961FD" w14:textId="77777777" w:rsidR="005C07A3" w:rsidRDefault="005C07A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7719"/>
      <w:docPartObj>
        <w:docPartGallery w:val="Page Numbers (Top of Page)"/>
        <w:docPartUnique/>
      </w:docPartObj>
    </w:sdtPr>
    <w:sdtEndPr/>
    <w:sdtContent>
      <w:p w14:paraId="392274E3" w14:textId="77777777" w:rsidR="00FC5EC6" w:rsidRDefault="00FC5EC6" w:rsidP="001C2C11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A9">
          <w:rPr>
            <w:noProof/>
          </w:rPr>
          <w:t>3</w:t>
        </w:r>
        <w:r>
          <w:fldChar w:fldCharType="end"/>
        </w:r>
      </w:p>
      <w:p w14:paraId="13F7C7CF" w14:textId="79EAFB2F" w:rsidR="00FC5EC6" w:rsidRDefault="005C07A3" w:rsidP="001C2C11">
        <w:pPr>
          <w:pStyle w:val="a8"/>
          <w:spacing w:line="276" w:lineRule="auto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4D9B"/>
    <w:rsid w:val="00025FD2"/>
    <w:rsid w:val="0004202B"/>
    <w:rsid w:val="000537CC"/>
    <w:rsid w:val="00076B3E"/>
    <w:rsid w:val="000C2BCE"/>
    <w:rsid w:val="00113646"/>
    <w:rsid w:val="001314FE"/>
    <w:rsid w:val="0014491C"/>
    <w:rsid w:val="00191400"/>
    <w:rsid w:val="001B40C5"/>
    <w:rsid w:val="001B5CEE"/>
    <w:rsid w:val="001B6B60"/>
    <w:rsid w:val="001C2C11"/>
    <w:rsid w:val="002211F2"/>
    <w:rsid w:val="0023494D"/>
    <w:rsid w:val="00235C97"/>
    <w:rsid w:val="00250A98"/>
    <w:rsid w:val="0025229F"/>
    <w:rsid w:val="00253C65"/>
    <w:rsid w:val="00256259"/>
    <w:rsid w:val="002577E2"/>
    <w:rsid w:val="00267C0D"/>
    <w:rsid w:val="0029545B"/>
    <w:rsid w:val="002B0C64"/>
    <w:rsid w:val="002D4A48"/>
    <w:rsid w:val="002E394C"/>
    <w:rsid w:val="002E560E"/>
    <w:rsid w:val="00301793"/>
    <w:rsid w:val="00311B00"/>
    <w:rsid w:val="00363519"/>
    <w:rsid w:val="0038115E"/>
    <w:rsid w:val="003960A1"/>
    <w:rsid w:val="003B68FF"/>
    <w:rsid w:val="004007F3"/>
    <w:rsid w:val="00405D0A"/>
    <w:rsid w:val="00410612"/>
    <w:rsid w:val="004312E3"/>
    <w:rsid w:val="004701FD"/>
    <w:rsid w:val="00482BCF"/>
    <w:rsid w:val="00484E44"/>
    <w:rsid w:val="004C2E10"/>
    <w:rsid w:val="004C45B8"/>
    <w:rsid w:val="004D159D"/>
    <w:rsid w:val="004E11D2"/>
    <w:rsid w:val="0050013F"/>
    <w:rsid w:val="00504270"/>
    <w:rsid w:val="005B159B"/>
    <w:rsid w:val="005C07A3"/>
    <w:rsid w:val="005F3A61"/>
    <w:rsid w:val="00645736"/>
    <w:rsid w:val="00664151"/>
    <w:rsid w:val="006B4365"/>
    <w:rsid w:val="006D17CF"/>
    <w:rsid w:val="007122FE"/>
    <w:rsid w:val="00723EC0"/>
    <w:rsid w:val="00733599"/>
    <w:rsid w:val="00744744"/>
    <w:rsid w:val="0075269B"/>
    <w:rsid w:val="0076691E"/>
    <w:rsid w:val="00795B20"/>
    <w:rsid w:val="007A56ED"/>
    <w:rsid w:val="007B6CD0"/>
    <w:rsid w:val="007E0E53"/>
    <w:rsid w:val="00823A32"/>
    <w:rsid w:val="008254A7"/>
    <w:rsid w:val="0083317A"/>
    <w:rsid w:val="008351DB"/>
    <w:rsid w:val="00853468"/>
    <w:rsid w:val="00863510"/>
    <w:rsid w:val="00890A48"/>
    <w:rsid w:val="008A1D69"/>
    <w:rsid w:val="008B3772"/>
    <w:rsid w:val="008F0070"/>
    <w:rsid w:val="00942E7D"/>
    <w:rsid w:val="009C47F5"/>
    <w:rsid w:val="009D6E1F"/>
    <w:rsid w:val="00A00B69"/>
    <w:rsid w:val="00A13B6A"/>
    <w:rsid w:val="00A37B2F"/>
    <w:rsid w:val="00A45F2A"/>
    <w:rsid w:val="00A50DDE"/>
    <w:rsid w:val="00A85E25"/>
    <w:rsid w:val="00AD6DB6"/>
    <w:rsid w:val="00B328CE"/>
    <w:rsid w:val="00B72676"/>
    <w:rsid w:val="00BA1230"/>
    <w:rsid w:val="00BD4088"/>
    <w:rsid w:val="00C14AD5"/>
    <w:rsid w:val="00C16A10"/>
    <w:rsid w:val="00C17BAD"/>
    <w:rsid w:val="00C230A9"/>
    <w:rsid w:val="00CB66CB"/>
    <w:rsid w:val="00CC1B20"/>
    <w:rsid w:val="00CD22B7"/>
    <w:rsid w:val="00CF700E"/>
    <w:rsid w:val="00D16786"/>
    <w:rsid w:val="00D2302B"/>
    <w:rsid w:val="00D5130C"/>
    <w:rsid w:val="00D65225"/>
    <w:rsid w:val="00D725D2"/>
    <w:rsid w:val="00D92D06"/>
    <w:rsid w:val="00DB63E5"/>
    <w:rsid w:val="00DC0A53"/>
    <w:rsid w:val="00DE457A"/>
    <w:rsid w:val="00DE6A98"/>
    <w:rsid w:val="00E04EF2"/>
    <w:rsid w:val="00E53063"/>
    <w:rsid w:val="00E92FD2"/>
    <w:rsid w:val="00E96DA4"/>
    <w:rsid w:val="00ED3B1C"/>
    <w:rsid w:val="00EE0A97"/>
    <w:rsid w:val="00EE4B74"/>
    <w:rsid w:val="00F06372"/>
    <w:rsid w:val="00F12A8B"/>
    <w:rsid w:val="00F25BB9"/>
    <w:rsid w:val="00F4187B"/>
    <w:rsid w:val="00F47FB6"/>
    <w:rsid w:val="00F60051"/>
    <w:rsid w:val="00F62C0F"/>
    <w:rsid w:val="00F8419B"/>
    <w:rsid w:val="00F94226"/>
    <w:rsid w:val="00FA1647"/>
    <w:rsid w:val="00FC3744"/>
    <w:rsid w:val="00FC5EC6"/>
    <w:rsid w:val="00FC6DD7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5</cp:revision>
  <cp:lastPrinted>2023-02-02T00:02:00Z</cp:lastPrinted>
  <dcterms:created xsi:type="dcterms:W3CDTF">2023-02-01T23:53:00Z</dcterms:created>
  <dcterms:modified xsi:type="dcterms:W3CDTF">2023-02-02T00:56:00Z</dcterms:modified>
</cp:coreProperties>
</file>